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A6A2" w14:textId="676D39A4" w:rsidR="000B163D" w:rsidRPr="00965828" w:rsidRDefault="000B163D" w:rsidP="000B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828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  <w:r w:rsidR="00761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5828">
        <w:rPr>
          <w:rFonts w:ascii="Times New Roman" w:eastAsia="Calibri" w:hAnsi="Times New Roman" w:cs="Times New Roman"/>
          <w:b/>
          <w:sz w:val="28"/>
          <w:szCs w:val="28"/>
        </w:rPr>
        <w:t>по празднованию Нового 20</w:t>
      </w:r>
      <w:r w:rsidR="001F51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47CE7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5828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</w:p>
    <w:p w14:paraId="5FFD6A91" w14:textId="77777777" w:rsidR="000B163D" w:rsidRDefault="001F515A" w:rsidP="000B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7EE3517" w14:textId="77777777" w:rsidR="00D25E44" w:rsidRDefault="00D25E44" w:rsidP="000B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7762DD" w14:textId="565A97FD" w:rsidR="00D25E44" w:rsidRPr="00666639" w:rsidRDefault="00A01041" w:rsidP="000B1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КДУ </w:t>
      </w:r>
      <w:r w:rsidR="00D25E44" w:rsidRPr="00D25E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МР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Зилаирский район</w:t>
      </w:r>
    </w:p>
    <w:p w14:paraId="071871E9" w14:textId="77777777" w:rsidR="00B4150B" w:rsidRDefault="00B4150B" w:rsidP="00B4150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3118"/>
        <w:gridCol w:w="2835"/>
        <w:gridCol w:w="2977"/>
      </w:tblGrid>
      <w:tr w:rsidR="00A47CE7" w:rsidRPr="00BB6A9C" w14:paraId="05F30AC1" w14:textId="77777777" w:rsidTr="00BA2AEE">
        <w:tc>
          <w:tcPr>
            <w:tcW w:w="709" w:type="dxa"/>
          </w:tcPr>
          <w:p w14:paraId="159C509E" w14:textId="172CB1BB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№</w:t>
            </w:r>
            <w:r w:rsidR="00BA2AEE">
              <w:rPr>
                <w:rFonts w:ascii="Times New Roman" w:hAnsi="Times New Roman" w:cs="Times New Roman"/>
              </w:rPr>
              <w:t xml:space="preserve"> </w:t>
            </w:r>
            <w:r w:rsidRPr="00BB6A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</w:tcPr>
          <w:p w14:paraId="28CD7E2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835" w:type="dxa"/>
          </w:tcPr>
          <w:p w14:paraId="6E6CDC2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Форма и наименование мероприятия</w:t>
            </w:r>
          </w:p>
        </w:tc>
        <w:tc>
          <w:tcPr>
            <w:tcW w:w="3118" w:type="dxa"/>
          </w:tcPr>
          <w:p w14:paraId="6146C36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35" w:type="dxa"/>
          </w:tcPr>
          <w:p w14:paraId="72C2E40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977" w:type="dxa"/>
          </w:tcPr>
          <w:p w14:paraId="39B23DA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47CE7" w:rsidRPr="00BB6A9C" w14:paraId="31318BC9" w14:textId="77777777" w:rsidTr="00BA2AEE">
        <w:tc>
          <w:tcPr>
            <w:tcW w:w="709" w:type="dxa"/>
          </w:tcPr>
          <w:p w14:paraId="57F0499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3844A1B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03.01.-11:30 ч.</w:t>
            </w:r>
          </w:p>
          <w:p w14:paraId="3BFBC9B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577013F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0177A076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14:paraId="655388C9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14:paraId="50B37085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0EF07A08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-11.00ч.</w:t>
            </w:r>
          </w:p>
          <w:p w14:paraId="3A8644F8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4C10C38C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3A2AA974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-15.00ч.</w:t>
            </w:r>
          </w:p>
          <w:p w14:paraId="11B38795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2F651AB3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54BE0803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-19.00</w:t>
            </w:r>
          </w:p>
          <w:p w14:paraId="194643C4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37A28687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710FB817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-19.00ч.</w:t>
            </w:r>
          </w:p>
        </w:tc>
        <w:tc>
          <w:tcPr>
            <w:tcW w:w="2835" w:type="dxa"/>
          </w:tcPr>
          <w:p w14:paraId="03163C6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Игровая программа</w:t>
            </w:r>
          </w:p>
          <w:p w14:paraId="0717DA3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«Зимние забавы»</w:t>
            </w:r>
          </w:p>
          <w:p w14:paraId="391B3C8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4EF1CD8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44327265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5E5B640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31A655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Кинотеатр Космос «Ноги </w:t>
            </w:r>
            <w:proofErr w:type="gramStart"/>
            <w:r w:rsidRPr="00BB6A9C">
              <w:rPr>
                <w:rFonts w:ascii="Times New Roman" w:hAnsi="Times New Roman" w:cs="Times New Roman"/>
              </w:rPr>
              <w:t>делай»(</w:t>
            </w:r>
            <w:proofErr w:type="gramEnd"/>
            <w:r w:rsidRPr="00BB6A9C">
              <w:rPr>
                <w:rFonts w:ascii="Times New Roman" w:hAnsi="Times New Roman" w:cs="Times New Roman"/>
              </w:rPr>
              <w:t>0+) Мультфильм</w:t>
            </w:r>
          </w:p>
          <w:p w14:paraId="56AECF4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«Серебряные </w:t>
            </w:r>
            <w:proofErr w:type="gramStart"/>
            <w:r w:rsidRPr="00BB6A9C">
              <w:rPr>
                <w:rFonts w:ascii="Times New Roman" w:hAnsi="Times New Roman" w:cs="Times New Roman"/>
              </w:rPr>
              <w:t>коньки»(</w:t>
            </w:r>
            <w:proofErr w:type="gramEnd"/>
            <w:r w:rsidRPr="00BB6A9C">
              <w:rPr>
                <w:rFonts w:ascii="Times New Roman" w:hAnsi="Times New Roman" w:cs="Times New Roman"/>
              </w:rPr>
              <w:t>12+) Драма</w:t>
            </w:r>
          </w:p>
          <w:p w14:paraId="0B52259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«Ёлки</w:t>
            </w:r>
            <w:proofErr w:type="gramStart"/>
            <w:r w:rsidRPr="00BB6A9C">
              <w:rPr>
                <w:rFonts w:ascii="Times New Roman" w:hAnsi="Times New Roman" w:cs="Times New Roman"/>
              </w:rPr>
              <w:t>9»(</w:t>
            </w:r>
            <w:proofErr w:type="gramEnd"/>
            <w:r w:rsidRPr="00BB6A9C">
              <w:rPr>
                <w:rFonts w:ascii="Times New Roman" w:hAnsi="Times New Roman" w:cs="Times New Roman"/>
              </w:rPr>
              <w:t>12+) Комедия</w:t>
            </w:r>
          </w:p>
          <w:p w14:paraId="6977F88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A87210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Вечер отдыха (14+) «В кругу друзей»</w:t>
            </w:r>
          </w:p>
          <w:p w14:paraId="6D09C66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B0E441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5D5760B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C25A94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BDB614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A30D1D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DEE08A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ЦКР с. Зилаир</w:t>
            </w:r>
          </w:p>
          <w:p w14:paraId="2FCEE4A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F27C459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23A45BB5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735EEC44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1B9AF1C7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223A298D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2C58B9ED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62E1794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ЦКР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7EF7BF16" w14:textId="77777777" w:rsidR="00A47CE7" w:rsidRPr="00BB6A9C" w:rsidRDefault="00A47CE7" w:rsidP="00BA2AEE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2835" w:type="dxa"/>
          </w:tcPr>
          <w:p w14:paraId="016AA4B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Духовно-эстетическое воспитание подрастающего поколения</w:t>
            </w:r>
          </w:p>
          <w:p w14:paraId="733D750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7BEFC5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4E2509F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493BA925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10D4D1ED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4F8630A3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6A04B840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521D63B0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4C863B1E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5496C21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Возрождение народных традиций</w:t>
            </w:r>
          </w:p>
        </w:tc>
        <w:tc>
          <w:tcPr>
            <w:tcW w:w="2977" w:type="dxa"/>
          </w:tcPr>
          <w:p w14:paraId="36A1D90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Кинзябулатова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М.К.</w:t>
            </w:r>
          </w:p>
          <w:p w14:paraId="7A0FE377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A9C">
              <w:rPr>
                <w:rFonts w:ascii="Times New Roman" w:hAnsi="Times New Roman" w:cs="Times New Roman"/>
                <w:b/>
              </w:rPr>
              <w:t>Е.А.Шаранова</w:t>
            </w:r>
            <w:proofErr w:type="spellEnd"/>
            <w:r w:rsidRPr="00BB6A9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964B1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Л.В.Хакбердина</w:t>
            </w:r>
            <w:proofErr w:type="spellEnd"/>
          </w:p>
          <w:p w14:paraId="76CB526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Л.В.Серова</w:t>
            </w:r>
            <w:proofErr w:type="spellEnd"/>
          </w:p>
          <w:p w14:paraId="7124F0DD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3139380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Леонова Алина</w:t>
            </w:r>
          </w:p>
          <w:p w14:paraId="7B2689F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0873EB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F7CD94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3A75AF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65AADF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FCFF76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853FA9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8C2807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8C88710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r w:rsidRPr="00BB6A9C">
              <w:rPr>
                <w:rFonts w:ascii="Times New Roman" w:hAnsi="Times New Roman" w:cs="Times New Roman"/>
                <w:b/>
              </w:rPr>
              <w:t>Бикбулатова Н.</w:t>
            </w:r>
          </w:p>
          <w:p w14:paraId="1FF265A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Рачков А.В.</w:t>
            </w:r>
          </w:p>
        </w:tc>
      </w:tr>
      <w:tr w:rsidR="00A47CE7" w:rsidRPr="00BB6A9C" w14:paraId="39DF3138" w14:textId="77777777" w:rsidTr="00BA2AEE">
        <w:tc>
          <w:tcPr>
            <w:tcW w:w="709" w:type="dxa"/>
          </w:tcPr>
          <w:p w14:paraId="54CC5DA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3F30F1D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04.01. -11.00ч.</w:t>
            </w:r>
          </w:p>
          <w:p w14:paraId="53BB4EE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3CDCBE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9153A2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-11.00ч.</w:t>
            </w:r>
          </w:p>
          <w:p w14:paraId="5E65026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41AC6A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2447B5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-15.00ч.</w:t>
            </w:r>
          </w:p>
          <w:p w14:paraId="483D988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E11ECC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0B577C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-19.00ч.</w:t>
            </w:r>
          </w:p>
          <w:p w14:paraId="1CC176FF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44FEDCB8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00664EA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FE3D49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-19:00 ч.</w:t>
            </w:r>
          </w:p>
        </w:tc>
        <w:tc>
          <w:tcPr>
            <w:tcW w:w="2835" w:type="dxa"/>
          </w:tcPr>
          <w:p w14:paraId="125EF3E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«Что год, грядущий нам, </w:t>
            </w:r>
            <w:proofErr w:type="gramStart"/>
            <w:r w:rsidRPr="00BB6A9C">
              <w:rPr>
                <w:rFonts w:ascii="Times New Roman" w:hAnsi="Times New Roman" w:cs="Times New Roman"/>
              </w:rPr>
              <w:t xml:space="preserve">готовит»   </w:t>
            </w:r>
            <w:proofErr w:type="gramEnd"/>
            <w:r w:rsidRPr="00BB6A9C">
              <w:rPr>
                <w:rFonts w:ascii="Times New Roman" w:hAnsi="Times New Roman" w:cs="Times New Roman"/>
              </w:rPr>
              <w:t xml:space="preserve">- </w:t>
            </w:r>
          </w:p>
          <w:p w14:paraId="5FC0C24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0EB2A2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Кинотеатр Космос «Ноги </w:t>
            </w:r>
            <w:proofErr w:type="gramStart"/>
            <w:r w:rsidRPr="00BB6A9C">
              <w:rPr>
                <w:rFonts w:ascii="Times New Roman" w:hAnsi="Times New Roman" w:cs="Times New Roman"/>
              </w:rPr>
              <w:t>делай»(</w:t>
            </w:r>
            <w:proofErr w:type="gramEnd"/>
            <w:r w:rsidRPr="00BB6A9C">
              <w:rPr>
                <w:rFonts w:ascii="Times New Roman" w:hAnsi="Times New Roman" w:cs="Times New Roman"/>
              </w:rPr>
              <w:t>0+) Мультфильм</w:t>
            </w:r>
          </w:p>
          <w:p w14:paraId="58BD627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«Серебряные </w:t>
            </w:r>
            <w:proofErr w:type="gramStart"/>
            <w:r w:rsidRPr="00BB6A9C">
              <w:rPr>
                <w:rFonts w:ascii="Times New Roman" w:hAnsi="Times New Roman" w:cs="Times New Roman"/>
              </w:rPr>
              <w:t>коньки»(</w:t>
            </w:r>
            <w:proofErr w:type="gramEnd"/>
            <w:r w:rsidRPr="00BB6A9C">
              <w:rPr>
                <w:rFonts w:ascii="Times New Roman" w:hAnsi="Times New Roman" w:cs="Times New Roman"/>
              </w:rPr>
              <w:t>12+) Драма</w:t>
            </w:r>
          </w:p>
          <w:p w14:paraId="0B415AC0" w14:textId="32202E02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«Ёлки</w:t>
            </w:r>
            <w:proofErr w:type="gramStart"/>
            <w:r w:rsidRPr="00BB6A9C">
              <w:rPr>
                <w:rFonts w:ascii="Times New Roman" w:hAnsi="Times New Roman" w:cs="Times New Roman"/>
              </w:rPr>
              <w:t>9»(</w:t>
            </w:r>
            <w:proofErr w:type="gramEnd"/>
            <w:r w:rsidRPr="00BB6A9C">
              <w:rPr>
                <w:rFonts w:ascii="Times New Roman" w:hAnsi="Times New Roman" w:cs="Times New Roman"/>
              </w:rPr>
              <w:t>12+) Комедия</w:t>
            </w:r>
          </w:p>
          <w:p w14:paraId="654326B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C31A98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Танцевальный </w:t>
            </w:r>
            <w:proofErr w:type="spellStart"/>
            <w:r w:rsidRPr="00BB6A9C">
              <w:rPr>
                <w:rFonts w:ascii="Times New Roman" w:hAnsi="Times New Roman" w:cs="Times New Roman"/>
              </w:rPr>
              <w:t>батл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программа</w:t>
            </w:r>
            <w:proofErr w:type="gramStart"/>
            <w:r w:rsidRPr="00BB6A9C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BB6A9C">
              <w:rPr>
                <w:rFonts w:ascii="Times New Roman" w:hAnsi="Times New Roman" w:cs="Times New Roman"/>
              </w:rPr>
              <w:t>Зимняя фантазия»</w:t>
            </w:r>
          </w:p>
          <w:p w14:paraId="78407DF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5D2D979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Библиотека</w:t>
            </w:r>
          </w:p>
          <w:p w14:paraId="391C74E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ЦКР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13BDE35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6C657A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ЦКР с. Зилаир</w:t>
            </w:r>
          </w:p>
          <w:p w14:paraId="321D17C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126080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B0EF37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79F374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217B1B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208E7E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AB4AA5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FF85C9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6041C0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6B38A2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ЦКР с. Зилаир</w:t>
            </w:r>
          </w:p>
          <w:p w14:paraId="60C8366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2835" w:type="dxa"/>
          </w:tcPr>
          <w:p w14:paraId="7BDB589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Тематическая программа.</w:t>
            </w:r>
          </w:p>
          <w:p w14:paraId="28E296E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7C34A0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9FB8D9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Приобщение подрастающего поколения к бережному отношению к природе родного края</w:t>
            </w:r>
          </w:p>
        </w:tc>
        <w:tc>
          <w:tcPr>
            <w:tcW w:w="2977" w:type="dxa"/>
          </w:tcPr>
          <w:p w14:paraId="0272AECC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r w:rsidRPr="00BB6A9C">
              <w:rPr>
                <w:rFonts w:ascii="Times New Roman" w:hAnsi="Times New Roman" w:cs="Times New Roman"/>
                <w:b/>
              </w:rPr>
              <w:t>Цыганова И.В.</w:t>
            </w:r>
          </w:p>
          <w:p w14:paraId="04A887A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Искужина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Д.Р.</w:t>
            </w:r>
          </w:p>
          <w:p w14:paraId="5068C65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Ридель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С.В.</w:t>
            </w:r>
          </w:p>
          <w:p w14:paraId="5E8E030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917627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Леонова Алина</w:t>
            </w:r>
          </w:p>
          <w:p w14:paraId="61291BD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11CD75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A7D600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6DA7E7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7331CF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EEBC36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5B3B6F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A7FAB5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Кинзябулатова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М.К.</w:t>
            </w:r>
          </w:p>
          <w:p w14:paraId="6EDD724F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A9C">
              <w:rPr>
                <w:rFonts w:ascii="Times New Roman" w:hAnsi="Times New Roman" w:cs="Times New Roman"/>
                <w:b/>
              </w:rPr>
              <w:t>Аккужин</w:t>
            </w:r>
            <w:proofErr w:type="spellEnd"/>
            <w:r w:rsidRPr="00BB6A9C">
              <w:rPr>
                <w:rFonts w:ascii="Times New Roman" w:hAnsi="Times New Roman" w:cs="Times New Roman"/>
                <w:b/>
              </w:rPr>
              <w:t xml:space="preserve"> У.</w:t>
            </w:r>
          </w:p>
          <w:p w14:paraId="4077400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Шаранова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47CE7" w:rsidRPr="00BB6A9C" w14:paraId="0FF87236" w14:textId="77777777" w:rsidTr="00BA2AEE">
        <w:tc>
          <w:tcPr>
            <w:tcW w:w="709" w:type="dxa"/>
          </w:tcPr>
          <w:p w14:paraId="426FF66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5" w:type="dxa"/>
          </w:tcPr>
          <w:p w14:paraId="5C4D9F9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05.01. -11.00ч</w:t>
            </w:r>
          </w:p>
          <w:p w14:paraId="28EF741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544635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BA44FD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9986E6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05.01.-11.30ч.</w:t>
            </w:r>
          </w:p>
          <w:p w14:paraId="47D1650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71E7D9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7C3CEF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DE872F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98E2F7D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-11.00ч.</w:t>
            </w:r>
          </w:p>
          <w:p w14:paraId="6EC0A121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6EF25D35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62EE9B95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-13.00ч.</w:t>
            </w:r>
          </w:p>
          <w:p w14:paraId="76D3A18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     </w:t>
            </w:r>
          </w:p>
          <w:p w14:paraId="2FE8C8A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       -19.00</w:t>
            </w:r>
          </w:p>
          <w:p w14:paraId="10669E6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BD70F2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46C7D05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-19:00 ч.</w:t>
            </w:r>
          </w:p>
        </w:tc>
        <w:tc>
          <w:tcPr>
            <w:tcW w:w="2835" w:type="dxa"/>
          </w:tcPr>
          <w:p w14:paraId="2104F15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«</w:t>
            </w:r>
            <w:proofErr w:type="gramStart"/>
            <w:r w:rsidRPr="00BB6A9C">
              <w:rPr>
                <w:rFonts w:ascii="Times New Roman" w:hAnsi="Times New Roman" w:cs="Times New Roman"/>
              </w:rPr>
              <w:t>Рождественские  встречи</w:t>
            </w:r>
            <w:proofErr w:type="gramEnd"/>
            <w:r w:rsidRPr="00BB6A9C">
              <w:rPr>
                <w:rFonts w:ascii="Times New Roman" w:hAnsi="Times New Roman" w:cs="Times New Roman"/>
              </w:rPr>
              <w:t xml:space="preserve">» </w:t>
            </w:r>
          </w:p>
          <w:p w14:paraId="55ABB69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7881E0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BF52A0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«Музыкальный калейдоскоп»</w:t>
            </w:r>
          </w:p>
          <w:p w14:paraId="075ABB9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EDC6B26" w14:textId="1DB2E994" w:rsidR="00A47CE7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3B79C58" w14:textId="65F5C40B" w:rsidR="00BA2AEE" w:rsidRDefault="00BA2AEE" w:rsidP="00A47CE7">
            <w:pPr>
              <w:rPr>
                <w:rFonts w:ascii="Times New Roman" w:hAnsi="Times New Roman" w:cs="Times New Roman"/>
              </w:rPr>
            </w:pPr>
          </w:p>
          <w:p w14:paraId="206EBF60" w14:textId="77777777" w:rsidR="00BA2AEE" w:rsidRPr="00BB6A9C" w:rsidRDefault="00BA2AEE" w:rsidP="00A47CE7">
            <w:pPr>
              <w:rPr>
                <w:rFonts w:ascii="Times New Roman" w:hAnsi="Times New Roman" w:cs="Times New Roman"/>
              </w:rPr>
            </w:pPr>
          </w:p>
          <w:p w14:paraId="290766F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C0633F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Кинотеатр Космос «Ноги </w:t>
            </w:r>
            <w:proofErr w:type="gramStart"/>
            <w:r w:rsidRPr="00BB6A9C">
              <w:rPr>
                <w:rFonts w:ascii="Times New Roman" w:hAnsi="Times New Roman" w:cs="Times New Roman"/>
              </w:rPr>
              <w:t>делай»(</w:t>
            </w:r>
            <w:proofErr w:type="gramEnd"/>
            <w:r w:rsidRPr="00BB6A9C">
              <w:rPr>
                <w:rFonts w:ascii="Times New Roman" w:hAnsi="Times New Roman" w:cs="Times New Roman"/>
              </w:rPr>
              <w:t>0+) Мультфильм</w:t>
            </w:r>
          </w:p>
          <w:p w14:paraId="3503D4C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«Серебряные </w:t>
            </w:r>
            <w:proofErr w:type="gramStart"/>
            <w:r w:rsidRPr="00BB6A9C">
              <w:rPr>
                <w:rFonts w:ascii="Times New Roman" w:hAnsi="Times New Roman" w:cs="Times New Roman"/>
              </w:rPr>
              <w:t>коньки»(</w:t>
            </w:r>
            <w:proofErr w:type="gramEnd"/>
            <w:r w:rsidRPr="00BB6A9C">
              <w:rPr>
                <w:rFonts w:ascii="Times New Roman" w:hAnsi="Times New Roman" w:cs="Times New Roman"/>
              </w:rPr>
              <w:t xml:space="preserve">12+) </w:t>
            </w:r>
          </w:p>
          <w:p w14:paraId="6F06DEE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Драма</w:t>
            </w:r>
          </w:p>
          <w:p w14:paraId="75A1895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«Ёлки</w:t>
            </w:r>
            <w:proofErr w:type="gramStart"/>
            <w:r w:rsidRPr="00BB6A9C">
              <w:rPr>
                <w:rFonts w:ascii="Times New Roman" w:hAnsi="Times New Roman" w:cs="Times New Roman"/>
              </w:rPr>
              <w:t>9»(</w:t>
            </w:r>
            <w:proofErr w:type="gramEnd"/>
            <w:r w:rsidRPr="00BB6A9C">
              <w:rPr>
                <w:rFonts w:ascii="Times New Roman" w:hAnsi="Times New Roman" w:cs="Times New Roman"/>
              </w:rPr>
              <w:t>12+) Комедия</w:t>
            </w:r>
          </w:p>
          <w:p w14:paraId="511E0D7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«День именинника»</w:t>
            </w:r>
          </w:p>
        </w:tc>
        <w:tc>
          <w:tcPr>
            <w:tcW w:w="3118" w:type="dxa"/>
            <w:tcBorders>
              <w:top w:val="nil"/>
            </w:tcBorders>
          </w:tcPr>
          <w:p w14:paraId="08F87A9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Библиотека</w:t>
            </w:r>
          </w:p>
          <w:p w14:paraId="3F84725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ЦКР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57241C6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F623AE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679FB6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60AE1ED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2E307F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AB43B2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F4D62F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ЦКР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36DB635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97FF6B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D28EE6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64F8F9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543312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DC059B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73F7B95" w14:textId="53B0967F" w:rsidR="00A47CE7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88A710F" w14:textId="77777777" w:rsidR="00BA2AEE" w:rsidRPr="00BB6A9C" w:rsidRDefault="00BA2AEE" w:rsidP="00A47CE7">
            <w:pPr>
              <w:rPr>
                <w:rFonts w:ascii="Times New Roman" w:hAnsi="Times New Roman" w:cs="Times New Roman"/>
              </w:rPr>
            </w:pPr>
          </w:p>
          <w:p w14:paraId="2974C76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2835" w:type="dxa"/>
          </w:tcPr>
          <w:p w14:paraId="00120D0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Познавательный час</w:t>
            </w:r>
          </w:p>
          <w:p w14:paraId="4F8A031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CA5120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3B2408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Знакомство с культурой родного края</w:t>
            </w:r>
          </w:p>
          <w:p w14:paraId="48628A1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75817F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99BBAB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Духовно-эстетическое воспитание молодого поколения</w:t>
            </w:r>
          </w:p>
        </w:tc>
        <w:tc>
          <w:tcPr>
            <w:tcW w:w="2977" w:type="dxa"/>
          </w:tcPr>
          <w:p w14:paraId="4655E3F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 Цыганова И.В.</w:t>
            </w:r>
          </w:p>
          <w:p w14:paraId="6817D93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Искужина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Д.Р.</w:t>
            </w:r>
          </w:p>
          <w:p w14:paraId="75F411CD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A9C">
              <w:rPr>
                <w:rFonts w:ascii="Times New Roman" w:hAnsi="Times New Roman" w:cs="Times New Roman"/>
                <w:b/>
              </w:rPr>
              <w:t>Ридель</w:t>
            </w:r>
            <w:proofErr w:type="spellEnd"/>
            <w:r w:rsidRPr="00BB6A9C">
              <w:rPr>
                <w:rFonts w:ascii="Times New Roman" w:hAnsi="Times New Roman" w:cs="Times New Roman"/>
                <w:b/>
              </w:rPr>
              <w:t xml:space="preserve"> С.В.</w:t>
            </w:r>
          </w:p>
          <w:p w14:paraId="2F5BDFF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2AC796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Кинзябулатова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М.К.</w:t>
            </w:r>
          </w:p>
          <w:p w14:paraId="5DBB0AE2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A9C">
              <w:rPr>
                <w:rFonts w:ascii="Times New Roman" w:hAnsi="Times New Roman" w:cs="Times New Roman"/>
                <w:b/>
              </w:rPr>
              <w:t>Суровцова</w:t>
            </w:r>
            <w:proofErr w:type="spellEnd"/>
            <w:r w:rsidRPr="00BB6A9C">
              <w:rPr>
                <w:rFonts w:ascii="Times New Roman" w:hAnsi="Times New Roman" w:cs="Times New Roman"/>
                <w:b/>
              </w:rPr>
              <w:t xml:space="preserve"> Г.Ф.</w:t>
            </w:r>
          </w:p>
          <w:p w14:paraId="6B9D7A9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Батанин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В.В.</w:t>
            </w:r>
          </w:p>
          <w:p w14:paraId="13758BD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Батисова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Э.И.</w:t>
            </w:r>
          </w:p>
          <w:p w14:paraId="1F82709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A259D7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Леонова Алина</w:t>
            </w:r>
          </w:p>
          <w:p w14:paraId="4016541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3A5C8B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A1292D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598F57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80D8D4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AF2B038" w14:textId="77777777" w:rsidR="00A47CE7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B5F27BD" w14:textId="77777777" w:rsidR="00A47CE7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C845DD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Рахметова З.Г.</w:t>
            </w:r>
          </w:p>
          <w:p w14:paraId="2D11F02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Абдуллин Р.Н.</w:t>
            </w:r>
          </w:p>
          <w:p w14:paraId="2437E928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r w:rsidRPr="00BB6A9C">
              <w:rPr>
                <w:rFonts w:ascii="Times New Roman" w:hAnsi="Times New Roman" w:cs="Times New Roman"/>
                <w:b/>
              </w:rPr>
              <w:t>Султанова З.К.</w:t>
            </w:r>
          </w:p>
        </w:tc>
      </w:tr>
      <w:tr w:rsidR="00A47CE7" w:rsidRPr="00BB6A9C" w14:paraId="70913D24" w14:textId="77777777" w:rsidTr="00BA2AEE">
        <w:tc>
          <w:tcPr>
            <w:tcW w:w="709" w:type="dxa"/>
          </w:tcPr>
          <w:p w14:paraId="49422A7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14:paraId="0A637DC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06.01. -11.00ч. </w:t>
            </w:r>
          </w:p>
          <w:p w14:paraId="25DC383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C66884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486D8E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43B9F8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E6321A9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-11.00ч.</w:t>
            </w:r>
          </w:p>
          <w:p w14:paraId="0C0F054C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374AF13A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511515E3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-15.00ч.</w:t>
            </w:r>
          </w:p>
          <w:p w14:paraId="30F57ACF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54752CC4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-19.00ч.</w:t>
            </w:r>
          </w:p>
          <w:p w14:paraId="2E4345AD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65D4DBF5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3207253D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-19.00ч.</w:t>
            </w:r>
          </w:p>
        </w:tc>
        <w:tc>
          <w:tcPr>
            <w:tcW w:w="2835" w:type="dxa"/>
          </w:tcPr>
          <w:p w14:paraId="572C69D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Музыкально-развлекательная программа: «Я-СУПЕР». Флешмоб </w:t>
            </w:r>
          </w:p>
          <w:p w14:paraId="5DE4CD9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DB0296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Кинотеатр Космос «Ноги </w:t>
            </w:r>
            <w:proofErr w:type="gramStart"/>
            <w:r w:rsidRPr="00BB6A9C">
              <w:rPr>
                <w:rFonts w:ascii="Times New Roman" w:hAnsi="Times New Roman" w:cs="Times New Roman"/>
              </w:rPr>
              <w:t>делай»(</w:t>
            </w:r>
            <w:proofErr w:type="gramEnd"/>
            <w:r w:rsidRPr="00BB6A9C">
              <w:rPr>
                <w:rFonts w:ascii="Times New Roman" w:hAnsi="Times New Roman" w:cs="Times New Roman"/>
              </w:rPr>
              <w:t>0+) Мультфильм</w:t>
            </w:r>
          </w:p>
          <w:p w14:paraId="5A31C89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«Серебряные </w:t>
            </w:r>
            <w:proofErr w:type="gramStart"/>
            <w:r w:rsidRPr="00BB6A9C">
              <w:rPr>
                <w:rFonts w:ascii="Times New Roman" w:hAnsi="Times New Roman" w:cs="Times New Roman"/>
              </w:rPr>
              <w:t>коньки»(</w:t>
            </w:r>
            <w:proofErr w:type="gramEnd"/>
            <w:r w:rsidRPr="00BB6A9C">
              <w:rPr>
                <w:rFonts w:ascii="Times New Roman" w:hAnsi="Times New Roman" w:cs="Times New Roman"/>
              </w:rPr>
              <w:t>12+) Драма</w:t>
            </w:r>
          </w:p>
          <w:p w14:paraId="42E9E13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«Ёлки</w:t>
            </w:r>
            <w:proofErr w:type="gramStart"/>
            <w:r w:rsidRPr="00BB6A9C">
              <w:rPr>
                <w:rFonts w:ascii="Times New Roman" w:hAnsi="Times New Roman" w:cs="Times New Roman"/>
              </w:rPr>
              <w:t>9»(</w:t>
            </w:r>
            <w:proofErr w:type="gramEnd"/>
            <w:r w:rsidRPr="00BB6A9C">
              <w:rPr>
                <w:rFonts w:ascii="Times New Roman" w:hAnsi="Times New Roman" w:cs="Times New Roman"/>
              </w:rPr>
              <w:t>12+) Комедия</w:t>
            </w:r>
          </w:p>
          <w:p w14:paraId="2172AF7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7C2149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Музыкально-</w:t>
            </w:r>
            <w:proofErr w:type="spellStart"/>
            <w:r w:rsidRPr="00BB6A9C">
              <w:rPr>
                <w:rFonts w:ascii="Times New Roman" w:hAnsi="Times New Roman" w:cs="Times New Roman"/>
              </w:rPr>
              <w:t>позновательная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6A9C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BB6A9C">
              <w:rPr>
                <w:rFonts w:ascii="Times New Roman" w:hAnsi="Times New Roman" w:cs="Times New Roman"/>
              </w:rPr>
              <w:t>Мы будущее России»</w:t>
            </w:r>
          </w:p>
        </w:tc>
        <w:tc>
          <w:tcPr>
            <w:tcW w:w="3118" w:type="dxa"/>
          </w:tcPr>
          <w:p w14:paraId="7B9CACB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449AA36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B7A6B0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268942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108876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ЦКР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5F3EDE65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09E6A515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</w:p>
          <w:p w14:paraId="7057C8A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2BAA1E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CE34F3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763323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38A799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26686B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Дискозал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ЦКР</w:t>
            </w:r>
          </w:p>
          <w:p w14:paraId="524C038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</w:tc>
        <w:tc>
          <w:tcPr>
            <w:tcW w:w="2835" w:type="dxa"/>
          </w:tcPr>
          <w:p w14:paraId="49316B4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Мотивация к развитию и раскрытию способностей.</w:t>
            </w:r>
          </w:p>
          <w:p w14:paraId="07EE477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B382F3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578376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FF2763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3AEB36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024C3C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D77182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CE5B9C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414D09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D9263C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  <w:tc>
          <w:tcPr>
            <w:tcW w:w="2977" w:type="dxa"/>
          </w:tcPr>
          <w:p w14:paraId="2409C07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Кинзябулатова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М.К.</w:t>
            </w:r>
          </w:p>
          <w:p w14:paraId="2529C863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  <w:r w:rsidRPr="00BB6A9C">
              <w:rPr>
                <w:rFonts w:ascii="Times New Roman" w:hAnsi="Times New Roman" w:cs="Times New Roman"/>
                <w:lang w:val="ba-RU"/>
              </w:rPr>
              <w:t>Юлгильдина С.М.</w:t>
            </w:r>
          </w:p>
          <w:p w14:paraId="4EF93D0E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r w:rsidRPr="00BB6A9C">
              <w:rPr>
                <w:rFonts w:ascii="Times New Roman" w:hAnsi="Times New Roman" w:cs="Times New Roman"/>
                <w:b/>
              </w:rPr>
              <w:t>Терентьева И.В.</w:t>
            </w:r>
          </w:p>
          <w:p w14:paraId="4AA819A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Батисова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Э.И.</w:t>
            </w:r>
          </w:p>
          <w:p w14:paraId="2DEDE8A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B030A3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Леонова Алина</w:t>
            </w:r>
          </w:p>
          <w:p w14:paraId="5EAC892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C16391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B9A043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EA0CDC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A02572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6D65EB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8FB78F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25BFB8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Мунасипов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А.Г.</w:t>
            </w:r>
          </w:p>
          <w:p w14:paraId="2DCCA662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r w:rsidRPr="00BB6A9C">
              <w:rPr>
                <w:rFonts w:ascii="Times New Roman" w:hAnsi="Times New Roman" w:cs="Times New Roman"/>
                <w:b/>
              </w:rPr>
              <w:t>Бикбулатова Н.</w:t>
            </w:r>
          </w:p>
          <w:p w14:paraId="1F17D69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Аккужин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У.Р.</w:t>
            </w:r>
          </w:p>
        </w:tc>
      </w:tr>
      <w:tr w:rsidR="00A47CE7" w:rsidRPr="00BB6A9C" w14:paraId="1B588DE2" w14:textId="77777777" w:rsidTr="00BA2AEE">
        <w:tc>
          <w:tcPr>
            <w:tcW w:w="709" w:type="dxa"/>
          </w:tcPr>
          <w:p w14:paraId="0EE394C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14:paraId="4BD046B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07.01. -11:30 ч</w:t>
            </w:r>
          </w:p>
          <w:p w14:paraId="103627A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89B586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A9C40F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775F94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3E8408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00055EE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57ED71F6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-11.00ч.</w:t>
            </w:r>
          </w:p>
          <w:p w14:paraId="4B39D6CA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04F1D6DB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4CCC505F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-13.00ч.</w:t>
            </w:r>
          </w:p>
          <w:p w14:paraId="55342AEC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4D5F747A" w14:textId="77777777" w:rsidR="00A47CE7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620456DE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-19.00ч.</w:t>
            </w:r>
            <w:bookmarkStart w:id="0" w:name="_GoBack"/>
            <w:bookmarkEnd w:id="0"/>
          </w:p>
          <w:p w14:paraId="5B8567BA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27E925AF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</w:p>
          <w:p w14:paraId="36577F9E" w14:textId="77777777" w:rsidR="00A47CE7" w:rsidRPr="00BB6A9C" w:rsidRDefault="00A47CE7" w:rsidP="00A47CE7">
            <w:pPr>
              <w:jc w:val="center"/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19.00ч.</w:t>
            </w:r>
          </w:p>
        </w:tc>
        <w:tc>
          <w:tcPr>
            <w:tcW w:w="2835" w:type="dxa"/>
          </w:tcPr>
          <w:p w14:paraId="55C7B07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lastRenderedPageBreak/>
              <w:t>Народное гуляние «Рождественская встреча»</w:t>
            </w:r>
          </w:p>
          <w:p w14:paraId="68C94D1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D9F94B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E18379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21AA920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3D70CB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Кинотеатр Космос «Ноги </w:t>
            </w:r>
            <w:proofErr w:type="gramStart"/>
            <w:r w:rsidRPr="00BB6A9C">
              <w:rPr>
                <w:rFonts w:ascii="Times New Roman" w:hAnsi="Times New Roman" w:cs="Times New Roman"/>
              </w:rPr>
              <w:t>делай»(</w:t>
            </w:r>
            <w:proofErr w:type="gramEnd"/>
            <w:r w:rsidRPr="00BB6A9C">
              <w:rPr>
                <w:rFonts w:ascii="Times New Roman" w:hAnsi="Times New Roman" w:cs="Times New Roman"/>
              </w:rPr>
              <w:t>0+) Мультфильм</w:t>
            </w:r>
          </w:p>
          <w:p w14:paraId="3C0F850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«Серебряные </w:t>
            </w:r>
            <w:proofErr w:type="gramStart"/>
            <w:r w:rsidRPr="00BB6A9C">
              <w:rPr>
                <w:rFonts w:ascii="Times New Roman" w:hAnsi="Times New Roman" w:cs="Times New Roman"/>
              </w:rPr>
              <w:t>коньки»(</w:t>
            </w:r>
            <w:proofErr w:type="gramEnd"/>
            <w:r w:rsidRPr="00BB6A9C">
              <w:rPr>
                <w:rFonts w:ascii="Times New Roman" w:hAnsi="Times New Roman" w:cs="Times New Roman"/>
              </w:rPr>
              <w:t xml:space="preserve">12+) </w:t>
            </w:r>
          </w:p>
          <w:p w14:paraId="3A6F080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Драма</w:t>
            </w:r>
          </w:p>
          <w:p w14:paraId="5093CE0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«Ёлки9» (12+) Комедия</w:t>
            </w:r>
          </w:p>
          <w:p w14:paraId="5152F7E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6FDE05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Музыкально-игровая программа: «Веселые колядки»</w:t>
            </w:r>
          </w:p>
        </w:tc>
        <w:tc>
          <w:tcPr>
            <w:tcW w:w="3118" w:type="dxa"/>
          </w:tcPr>
          <w:p w14:paraId="0495428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lastRenderedPageBreak/>
              <w:t xml:space="preserve">Центральная площадь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6D2505E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0618F1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9BA791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1C408C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8916E5E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 xml:space="preserve">ЦКР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5E43EF3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F3C93A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1FA425F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8D0E6F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13A65C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85E98F8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01F459A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ABDEC4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31E36A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Дискозал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             ЦКР</w:t>
            </w:r>
          </w:p>
          <w:p w14:paraId="0922D2B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</w:tc>
        <w:tc>
          <w:tcPr>
            <w:tcW w:w="2835" w:type="dxa"/>
          </w:tcPr>
          <w:p w14:paraId="17F9DB7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lastRenderedPageBreak/>
              <w:t>Укрепление межнациональных и межконфессиональных отношений</w:t>
            </w:r>
          </w:p>
          <w:p w14:paraId="676463A7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14FE33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40CBD3B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68642E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Приобщение подросткового поколения к народным традициям.</w:t>
            </w:r>
          </w:p>
        </w:tc>
        <w:tc>
          <w:tcPr>
            <w:tcW w:w="2977" w:type="dxa"/>
          </w:tcPr>
          <w:p w14:paraId="47C0E0C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lastRenderedPageBreak/>
              <w:t>Кинзябулатова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М.К.</w:t>
            </w:r>
          </w:p>
          <w:p w14:paraId="4D7BCB6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Суровцова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Г.Ф.</w:t>
            </w:r>
          </w:p>
          <w:p w14:paraId="2136B5C3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  <w:r w:rsidRPr="00BB6A9C">
              <w:rPr>
                <w:rFonts w:ascii="Times New Roman" w:hAnsi="Times New Roman" w:cs="Times New Roman"/>
                <w:lang w:val="ba-RU"/>
              </w:rPr>
              <w:t>Юлгильдина С.М.</w:t>
            </w:r>
          </w:p>
          <w:p w14:paraId="4AE7CC09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Рачков А.В.</w:t>
            </w:r>
          </w:p>
          <w:p w14:paraId="398B5913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r w:rsidRPr="00BB6A9C">
              <w:rPr>
                <w:rFonts w:ascii="Times New Roman" w:hAnsi="Times New Roman" w:cs="Times New Roman"/>
                <w:b/>
              </w:rPr>
              <w:lastRenderedPageBreak/>
              <w:t>Терентьева И.В.</w:t>
            </w:r>
          </w:p>
          <w:p w14:paraId="31E505A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A165951" w14:textId="77777777" w:rsidR="00A47CE7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066D521E" w14:textId="77777777" w:rsidR="00A47CE7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2AF40CA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Леонова Алина</w:t>
            </w:r>
          </w:p>
          <w:p w14:paraId="6F95847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5608568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8EC25A1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366C47E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730EA45B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13C42F8C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860C455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  <w:p w14:paraId="6358CCB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proofErr w:type="spellStart"/>
            <w:r w:rsidRPr="00BB6A9C">
              <w:rPr>
                <w:rFonts w:ascii="Times New Roman" w:hAnsi="Times New Roman" w:cs="Times New Roman"/>
              </w:rPr>
              <w:t>Шаранова</w:t>
            </w:r>
            <w:proofErr w:type="spellEnd"/>
            <w:r w:rsidRPr="00BB6A9C">
              <w:rPr>
                <w:rFonts w:ascii="Times New Roman" w:hAnsi="Times New Roman" w:cs="Times New Roman"/>
              </w:rPr>
              <w:t xml:space="preserve"> Е.А.</w:t>
            </w:r>
          </w:p>
          <w:p w14:paraId="60B3630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Хабибуллина Г.М.</w:t>
            </w:r>
          </w:p>
          <w:p w14:paraId="5CEABA64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Абдуллин Р.Н.</w:t>
            </w:r>
          </w:p>
          <w:p w14:paraId="33FD66AB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r w:rsidRPr="00BB6A9C">
              <w:rPr>
                <w:rFonts w:ascii="Times New Roman" w:hAnsi="Times New Roman" w:cs="Times New Roman"/>
                <w:b/>
              </w:rPr>
              <w:t>Рахметова З.Г.</w:t>
            </w:r>
          </w:p>
        </w:tc>
      </w:tr>
      <w:tr w:rsidR="00A47CE7" w:rsidRPr="00BB6A9C" w14:paraId="6BA32AA7" w14:textId="77777777" w:rsidTr="00BA2AEE">
        <w:tc>
          <w:tcPr>
            <w:tcW w:w="709" w:type="dxa"/>
          </w:tcPr>
          <w:p w14:paraId="2F47CFD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5" w:type="dxa"/>
          </w:tcPr>
          <w:p w14:paraId="70FC986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08.01.-1</w:t>
            </w:r>
            <w:r w:rsidRPr="00BB6A9C">
              <w:rPr>
                <w:rFonts w:ascii="Times New Roman" w:hAnsi="Times New Roman" w:cs="Times New Roman"/>
                <w:lang w:val="ba-RU"/>
              </w:rPr>
              <w:t>9</w:t>
            </w:r>
            <w:r w:rsidRPr="00BB6A9C">
              <w:rPr>
                <w:rFonts w:ascii="Times New Roman" w:hAnsi="Times New Roman" w:cs="Times New Roman"/>
              </w:rPr>
              <w:t>:00 ч.</w:t>
            </w:r>
          </w:p>
        </w:tc>
        <w:tc>
          <w:tcPr>
            <w:tcW w:w="2835" w:type="dxa"/>
          </w:tcPr>
          <w:p w14:paraId="256ED36D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Музыкально-развлекательная программа «Качаем настроение»</w:t>
            </w:r>
          </w:p>
          <w:p w14:paraId="27B1BEC3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8F00139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  <w:r w:rsidRPr="00BB6A9C">
              <w:rPr>
                <w:rFonts w:ascii="Times New Roman" w:hAnsi="Times New Roman" w:cs="Times New Roman"/>
              </w:rPr>
              <w:t xml:space="preserve">ЦКР </w:t>
            </w:r>
            <w:proofErr w:type="spellStart"/>
            <w:r w:rsidRPr="00BB6A9C">
              <w:rPr>
                <w:rFonts w:ascii="Times New Roman" w:hAnsi="Times New Roman" w:cs="Times New Roman"/>
              </w:rPr>
              <w:t>с.Зилаир</w:t>
            </w:r>
            <w:proofErr w:type="spellEnd"/>
          </w:p>
          <w:p w14:paraId="5A6BE55C" w14:textId="77777777" w:rsidR="00A47CE7" w:rsidRPr="00BB6A9C" w:rsidRDefault="00A47CE7" w:rsidP="00A47CE7">
            <w:pPr>
              <w:rPr>
                <w:rFonts w:ascii="Times New Roman" w:hAnsi="Times New Roman" w:cs="Times New Roman"/>
                <w:lang w:val="ba-RU"/>
              </w:rPr>
            </w:pPr>
            <w:r w:rsidRPr="00BB6A9C">
              <w:rPr>
                <w:rFonts w:ascii="Times New Roman" w:hAnsi="Times New Roman" w:cs="Times New Roman"/>
                <w:lang w:val="ba-RU"/>
              </w:rPr>
              <w:t>Дискозал</w:t>
            </w:r>
          </w:p>
        </w:tc>
        <w:tc>
          <w:tcPr>
            <w:tcW w:w="2835" w:type="dxa"/>
          </w:tcPr>
          <w:p w14:paraId="784AEBB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Духовно-эстетическое воспитание подрастающего поколения</w:t>
            </w:r>
          </w:p>
        </w:tc>
        <w:tc>
          <w:tcPr>
            <w:tcW w:w="2977" w:type="dxa"/>
          </w:tcPr>
          <w:p w14:paraId="6D419788" w14:textId="77777777" w:rsidR="00A47CE7" w:rsidRPr="00BB6A9C" w:rsidRDefault="00A47CE7" w:rsidP="00A47C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B6A9C">
              <w:rPr>
                <w:rFonts w:ascii="Times New Roman" w:hAnsi="Times New Roman" w:cs="Times New Roman"/>
                <w:b/>
              </w:rPr>
              <w:t>Кинзябулатова</w:t>
            </w:r>
            <w:proofErr w:type="spellEnd"/>
            <w:r w:rsidRPr="00BB6A9C">
              <w:rPr>
                <w:rFonts w:ascii="Times New Roman" w:hAnsi="Times New Roman" w:cs="Times New Roman"/>
                <w:b/>
              </w:rPr>
              <w:t xml:space="preserve"> М.К.</w:t>
            </w:r>
          </w:p>
          <w:p w14:paraId="085F2456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Султанова З.К.</w:t>
            </w:r>
          </w:p>
          <w:p w14:paraId="4501A852" w14:textId="77777777" w:rsidR="00A47CE7" w:rsidRPr="00BB6A9C" w:rsidRDefault="00A47CE7" w:rsidP="00A47CE7">
            <w:pPr>
              <w:rPr>
                <w:rFonts w:ascii="Times New Roman" w:hAnsi="Times New Roman" w:cs="Times New Roman"/>
              </w:rPr>
            </w:pPr>
            <w:r w:rsidRPr="00BB6A9C">
              <w:rPr>
                <w:rFonts w:ascii="Times New Roman" w:hAnsi="Times New Roman" w:cs="Times New Roman"/>
              </w:rPr>
              <w:t>Абдуллин Р.Н.</w:t>
            </w:r>
          </w:p>
        </w:tc>
      </w:tr>
    </w:tbl>
    <w:p w14:paraId="4FD69EE8" w14:textId="77777777" w:rsidR="00B4150B" w:rsidRDefault="00B4150B" w:rsidP="00B41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3118"/>
        <w:gridCol w:w="2835"/>
        <w:gridCol w:w="1985"/>
        <w:gridCol w:w="992"/>
      </w:tblGrid>
      <w:tr w:rsidR="00505523" w:rsidRPr="000B163D" w14:paraId="323859DE" w14:textId="77777777" w:rsidTr="00BA2AEE">
        <w:tc>
          <w:tcPr>
            <w:tcW w:w="675" w:type="dxa"/>
          </w:tcPr>
          <w:p w14:paraId="1BB9CE25" w14:textId="77777777"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22622B4" w14:textId="77777777"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Бердяшский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4C0E353F" w14:textId="77777777" w:rsidR="00505523" w:rsidRPr="005A64A6" w:rsidRDefault="00505523" w:rsidP="0050552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4A6">
              <w:rPr>
                <w:rFonts w:ascii="Times New Roman" w:hAnsi="Times New Roman" w:cs="Times New Roman"/>
                <w:sz w:val="24"/>
                <w:szCs w:val="24"/>
              </w:rPr>
              <w:t>центр села</w:t>
            </w:r>
          </w:p>
          <w:p w14:paraId="581D944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E18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центр села</w:t>
            </w:r>
          </w:p>
          <w:p w14:paraId="5250BB7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FD5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центр села</w:t>
            </w:r>
          </w:p>
          <w:p w14:paraId="2B8B369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2BD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D5B7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392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центр села</w:t>
            </w:r>
          </w:p>
          <w:p w14:paraId="2C6F2FA3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348F8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3A3F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62E48C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B7FA5" w14:textId="77777777" w:rsidR="00505523" w:rsidRPr="005A64A6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4CA5F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диско «Волшебный каблучок»</w:t>
            </w:r>
          </w:p>
          <w:p w14:paraId="5589054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Дедушки Мороза»</w:t>
            </w:r>
          </w:p>
          <w:p w14:paraId="049D106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«Веселая зима»</w:t>
            </w:r>
          </w:p>
          <w:p w14:paraId="188AE01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8D5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«Веселимся,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нескучаем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-Рождество встречаем!»</w:t>
            </w:r>
          </w:p>
          <w:p w14:paraId="4311811E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  <w:p w14:paraId="11933F2E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B9509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C1657E" w14:textId="77777777"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с игровой программой</w:t>
            </w:r>
          </w:p>
          <w:p w14:paraId="765F69D6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C397E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66F43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4B0A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66F1D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17304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6453C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с населением</w:t>
            </w:r>
          </w:p>
        </w:tc>
        <w:tc>
          <w:tcPr>
            <w:tcW w:w="1985" w:type="dxa"/>
          </w:tcPr>
          <w:p w14:paraId="64EACE09" w14:textId="77777777"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End"/>
          </w:p>
          <w:p w14:paraId="1EEF14CD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89177388654</w:t>
            </w:r>
          </w:p>
        </w:tc>
        <w:tc>
          <w:tcPr>
            <w:tcW w:w="992" w:type="dxa"/>
          </w:tcPr>
          <w:p w14:paraId="54FDB4A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 ч</w:t>
            </w:r>
          </w:p>
          <w:p w14:paraId="2408E6C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048B28C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14:paraId="69A8401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B95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C41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8F0C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077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73AC4B58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7252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774C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91B4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14:paraId="5E7C86D1" w14:textId="77777777" w:rsidTr="00BA2AEE">
        <w:tc>
          <w:tcPr>
            <w:tcW w:w="675" w:type="dxa"/>
          </w:tcPr>
          <w:p w14:paraId="36DC6B52" w14:textId="77777777"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10E022E" w14:textId="77777777"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Ямансазский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51766CE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ЦКД</w:t>
            </w:r>
          </w:p>
          <w:p w14:paraId="473DFEF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2F8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2EE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0E9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ЦКД</w:t>
            </w:r>
          </w:p>
          <w:p w14:paraId="2F7C990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8061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14:paraId="00DDE0E5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6A6F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1BD7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BB2E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14:paraId="709EB6C3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Посиделки детей с дедом морозом «Зададим ему вопрос»</w:t>
            </w:r>
          </w:p>
          <w:p w14:paraId="13D65BFE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93CA36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Ритаям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среднего возраста</w:t>
            </w:r>
          </w:p>
          <w:p w14:paraId="3DC1302A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«Рождественские забавы»</w:t>
            </w:r>
          </w:p>
          <w:p w14:paraId="37619E17" w14:textId="77777777"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AA23C" w14:textId="77777777" w:rsidR="00F56988" w:rsidRPr="000B163D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835" w:type="dxa"/>
          </w:tcPr>
          <w:p w14:paraId="482EB562" w14:textId="77777777"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деду морозу задают</w:t>
            </w:r>
          </w:p>
          <w:p w14:paraId="42F1456C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0B63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EB5EB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14:paraId="7135FA38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D2E4E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</w:tc>
        <w:tc>
          <w:tcPr>
            <w:tcW w:w="1985" w:type="dxa"/>
          </w:tcPr>
          <w:p w14:paraId="0D35DFCC" w14:textId="77777777" w:rsidR="00F56988" w:rsidRDefault="00A01041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Якупова И.С.</w:t>
            </w:r>
          </w:p>
          <w:p w14:paraId="326F1CB2" w14:textId="68FF2120" w:rsidR="00A01041" w:rsidRPr="000B163D" w:rsidRDefault="00A01041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89677505720</w:t>
            </w:r>
          </w:p>
        </w:tc>
        <w:tc>
          <w:tcPr>
            <w:tcW w:w="992" w:type="dxa"/>
          </w:tcPr>
          <w:p w14:paraId="6BAC9FE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587FF09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E5C6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566C8D9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0214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C20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14:paraId="5AE5CF46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A1DF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200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A599B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14:paraId="56BB5432" w14:textId="77777777" w:rsidTr="00BA2AEE">
        <w:tc>
          <w:tcPr>
            <w:tcW w:w="675" w:type="dxa"/>
          </w:tcPr>
          <w:p w14:paraId="6A4CF543" w14:textId="77777777"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14:paraId="2569F66A" w14:textId="77777777"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2835" w:type="dxa"/>
          </w:tcPr>
          <w:p w14:paraId="6D1F09A3" w14:textId="77777777" w:rsidR="00505523" w:rsidRDefault="00505523" w:rsidP="0050552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4A6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5AC196D8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4B436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49FE" w14:textId="77777777" w:rsidR="00505523" w:rsidRPr="005A64A6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6EF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5A64A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14:paraId="2E36BD7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5FD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D6EC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01A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 улица </w:t>
            </w:r>
          </w:p>
          <w:p w14:paraId="321E990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F1C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14:paraId="2904E3F1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5211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E34E2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B2B8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16E9" w14:textId="77777777" w:rsidR="00F56988" w:rsidRPr="005A64A6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14:paraId="1613A8DC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 что каждый год к нам приходит новый год»</w:t>
            </w:r>
          </w:p>
          <w:p w14:paraId="0B41CCF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6055A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«Приглашает Дед Мороз»</w:t>
            </w:r>
          </w:p>
          <w:p w14:paraId="68C1C2A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41E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6F8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«У елочки»</w:t>
            </w:r>
          </w:p>
          <w:p w14:paraId="2B05E57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0C207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Рождественские колядки</w:t>
            </w:r>
          </w:p>
          <w:p w14:paraId="7B603811" w14:textId="77777777"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53E6DA" w14:textId="77777777"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CC0AA4" w14:textId="77777777"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1206E" w14:textId="77777777"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  <w:p w14:paraId="2005D057" w14:textId="77777777"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164BCF" w14:textId="77777777"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для населения</w:t>
            </w:r>
          </w:p>
          <w:p w14:paraId="6467127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D8B3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D19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 играют в спортивные игры с детьми</w:t>
            </w:r>
          </w:p>
          <w:p w14:paraId="19FE6292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14:paraId="4F184C0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9DCA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37F6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детей по домам с Рождеством жителей села</w:t>
            </w:r>
          </w:p>
          <w:p w14:paraId="603CB42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7BBB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583C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CAE032" w14:textId="77777777" w:rsidR="00505523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Галлямова А.</w:t>
            </w:r>
          </w:p>
          <w:p w14:paraId="4007B54E" w14:textId="77777777" w:rsidR="009F51E0" w:rsidRPr="000B163D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89270808641</w:t>
            </w:r>
          </w:p>
        </w:tc>
        <w:tc>
          <w:tcPr>
            <w:tcW w:w="992" w:type="dxa"/>
          </w:tcPr>
          <w:p w14:paraId="02C354B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1A94DE9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545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BC3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7661199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C73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A718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53514A9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4053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8A173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65E78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E31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373E8408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F3DB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7074E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00CB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14:paraId="3B3E6937" w14:textId="77777777" w:rsidTr="00BA2AEE">
        <w:tc>
          <w:tcPr>
            <w:tcW w:w="675" w:type="dxa"/>
          </w:tcPr>
          <w:p w14:paraId="6B99E3F1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9CA9655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центр культуры и досуга</w:t>
            </w:r>
          </w:p>
        </w:tc>
        <w:tc>
          <w:tcPr>
            <w:tcW w:w="2835" w:type="dxa"/>
          </w:tcPr>
          <w:p w14:paraId="3BF5DF1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01.01  ЦКД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B851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E7FA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120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14:paraId="3FB6E4B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1225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1FA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улица</w:t>
            </w:r>
          </w:p>
          <w:p w14:paraId="19AD038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54E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CE2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81E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 ЦКД</w:t>
            </w:r>
          </w:p>
          <w:p w14:paraId="08878AC9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EAE7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78E5E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14:paraId="78DD5595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рисунков «Нарисуем сказку»</w:t>
            </w:r>
          </w:p>
          <w:p w14:paraId="5E292020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25426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«Рождественское чудо»</w:t>
            </w:r>
          </w:p>
          <w:p w14:paraId="3C231E8E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5804E1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«У зимних ворот»</w:t>
            </w:r>
          </w:p>
          <w:p w14:paraId="0DBFF6AC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6CA2D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«Молодежный отрыв»</w:t>
            </w:r>
          </w:p>
          <w:p w14:paraId="3A66E1D6" w14:textId="77777777"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29F25" w14:textId="77777777" w:rsidR="009F51E0" w:rsidRDefault="009F51E0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CFFE18" w14:textId="77777777" w:rsidR="00F56988" w:rsidRDefault="00F5698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  <w:p w14:paraId="3353CCA4" w14:textId="77777777"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DE74F7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рисунков с детьми</w:t>
            </w:r>
          </w:p>
          <w:p w14:paraId="6139E2D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C084BD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конкурсы с детьми</w:t>
            </w:r>
          </w:p>
          <w:p w14:paraId="68B0FB55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6E051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конкурсы с детьми</w:t>
            </w:r>
          </w:p>
          <w:p w14:paraId="64F8679A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B7988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2102D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с молодежью</w:t>
            </w:r>
          </w:p>
        </w:tc>
        <w:tc>
          <w:tcPr>
            <w:tcW w:w="1985" w:type="dxa"/>
          </w:tcPr>
          <w:p w14:paraId="2E1369E9" w14:textId="77777777" w:rsidR="00505523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14:paraId="39D2E823" w14:textId="77777777" w:rsidR="009F51E0" w:rsidRPr="000B163D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89279630526</w:t>
            </w:r>
          </w:p>
        </w:tc>
        <w:tc>
          <w:tcPr>
            <w:tcW w:w="992" w:type="dxa"/>
          </w:tcPr>
          <w:p w14:paraId="6B204E0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515EF93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077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14:paraId="47A98C2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E26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286362C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1475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02AA55F5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55D2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92D83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3CB5D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D8149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8078" w14:textId="77777777" w:rsidR="00F56988" w:rsidRPr="000B163D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14:paraId="25C733C9" w14:textId="77777777" w:rsidTr="00BA2AEE">
        <w:tc>
          <w:tcPr>
            <w:tcW w:w="675" w:type="dxa"/>
          </w:tcPr>
          <w:p w14:paraId="645732ED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14:paraId="0049A709" w14:textId="77777777"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Султантимировский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2499BE3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ЦКД</w:t>
            </w:r>
          </w:p>
          <w:p w14:paraId="392220F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75D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2E2F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улица</w:t>
            </w:r>
          </w:p>
          <w:p w14:paraId="08F8EF8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57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11C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16E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7A8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ЦКД</w:t>
            </w:r>
          </w:p>
          <w:p w14:paraId="76205CD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B53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257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C379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 улица</w:t>
            </w:r>
          </w:p>
          <w:p w14:paraId="1E8C958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0824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C6C5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</w:tc>
        <w:tc>
          <w:tcPr>
            <w:tcW w:w="3118" w:type="dxa"/>
          </w:tcPr>
          <w:p w14:paraId="40B03966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маскарад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чудо»</w:t>
            </w:r>
          </w:p>
          <w:p w14:paraId="4396E2FC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EAABA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для пожилых «Желаем счастья в новый год»</w:t>
            </w:r>
          </w:p>
          <w:p w14:paraId="1238587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7B916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74364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Утренник для детей «Елочка –красавица»</w:t>
            </w:r>
          </w:p>
          <w:p w14:paraId="7452AE2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F04478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 «Веселая зима»</w:t>
            </w:r>
          </w:p>
          <w:p w14:paraId="767F86E2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667D65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«Новогоднее Настроение»</w:t>
            </w:r>
          </w:p>
          <w:p w14:paraId="17E557B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3FBE0" w14:textId="77777777"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C290C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Бал-маскарад для населения</w:t>
            </w:r>
          </w:p>
          <w:p w14:paraId="3538D1F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B1ED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по домам</w:t>
            </w:r>
          </w:p>
          <w:p w14:paraId="743ABD1F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561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22FC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для детей</w:t>
            </w:r>
          </w:p>
          <w:p w14:paraId="4480140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1A80" w14:textId="77777777"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5EB1" w14:textId="77777777"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37D00" w14:textId="77777777" w:rsidR="00505523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</w:t>
            </w:r>
            <w:r w:rsidR="00505523">
              <w:rPr>
                <w:rFonts w:ascii="Times New Roman" w:hAnsi="Times New Roman" w:cs="Times New Roman"/>
                <w:sz w:val="24"/>
                <w:szCs w:val="24"/>
              </w:rPr>
              <w:t>орки</w:t>
            </w:r>
          </w:p>
          <w:p w14:paraId="6D9F3FF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C8B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0AD7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629A19" w14:textId="77777777"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</w:t>
            </w:r>
          </w:p>
          <w:p w14:paraId="25BE6935" w14:textId="77777777"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89625214552</w:t>
            </w:r>
          </w:p>
        </w:tc>
        <w:tc>
          <w:tcPr>
            <w:tcW w:w="992" w:type="dxa"/>
          </w:tcPr>
          <w:p w14:paraId="14D6CB9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ч</w:t>
            </w:r>
          </w:p>
          <w:p w14:paraId="0F4DB96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D56F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E195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516E459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093CA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6F5F" w14:textId="77777777" w:rsidR="00F56988" w:rsidRDefault="00F5698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751D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ADBF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7D85D4D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3AC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3D4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382DCE77" w14:textId="77777777"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67BA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1A582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</w:tc>
      </w:tr>
      <w:tr w:rsidR="00505523" w:rsidRPr="000B163D" w14:paraId="0E9DA0AD" w14:textId="77777777" w:rsidTr="00BA2AEE">
        <w:tc>
          <w:tcPr>
            <w:tcW w:w="675" w:type="dxa"/>
          </w:tcPr>
          <w:p w14:paraId="661A6B67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E972FE7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Япарсазский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2915707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ЦКД</w:t>
            </w:r>
          </w:p>
          <w:p w14:paraId="3688138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2899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48A3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14:paraId="28775A9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A267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1BEF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14:paraId="6708554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DA56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EA89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улица</w:t>
            </w:r>
          </w:p>
        </w:tc>
        <w:tc>
          <w:tcPr>
            <w:tcW w:w="3118" w:type="dxa"/>
          </w:tcPr>
          <w:p w14:paraId="7AF8513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вечер «Голубой огонек»</w:t>
            </w:r>
          </w:p>
          <w:p w14:paraId="2351E908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5973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«Новогодние чудеса»</w:t>
            </w:r>
          </w:p>
          <w:p w14:paraId="0C672BD8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09B18B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 с молодежью «Елки-палки»</w:t>
            </w:r>
          </w:p>
          <w:p w14:paraId="27ED048E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D47428" w14:textId="77777777"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дискотека для детей «Снежный переполох»</w:t>
            </w:r>
          </w:p>
        </w:tc>
        <w:tc>
          <w:tcPr>
            <w:tcW w:w="2835" w:type="dxa"/>
          </w:tcPr>
          <w:p w14:paraId="537901B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 для населения</w:t>
            </w:r>
          </w:p>
          <w:p w14:paraId="6442B10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34B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  <w:p w14:paraId="5D2B9FD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04C8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4CB2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928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937A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A0AF8" w14:textId="77777777" w:rsidR="00505523" w:rsidRPr="000B163D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Дискотечно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</w:t>
            </w:r>
          </w:p>
        </w:tc>
        <w:tc>
          <w:tcPr>
            <w:tcW w:w="1985" w:type="dxa"/>
          </w:tcPr>
          <w:p w14:paraId="06E5E516" w14:textId="77777777" w:rsidR="00505523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14:paraId="4D53A722" w14:textId="24A87815" w:rsidR="00481BD6" w:rsidRPr="000B163D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89273436788</w:t>
            </w:r>
          </w:p>
        </w:tc>
        <w:tc>
          <w:tcPr>
            <w:tcW w:w="992" w:type="dxa"/>
          </w:tcPr>
          <w:p w14:paraId="1D3F916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 ч</w:t>
            </w:r>
          </w:p>
          <w:p w14:paraId="2ABAE6C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43483" w14:textId="77777777"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F65B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  <w:p w14:paraId="5F7E45C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6F36" w14:textId="77777777"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2198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2719F84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6AA77" w14:textId="77777777" w:rsidR="009F51E0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5592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ч</w:t>
            </w:r>
          </w:p>
        </w:tc>
      </w:tr>
      <w:tr w:rsidR="00505523" w:rsidRPr="000B163D" w14:paraId="2837550D" w14:textId="77777777" w:rsidTr="00BA2AEE">
        <w:tc>
          <w:tcPr>
            <w:tcW w:w="675" w:type="dxa"/>
          </w:tcPr>
          <w:p w14:paraId="5029D022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F228689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досуга</w:t>
            </w:r>
          </w:p>
        </w:tc>
        <w:tc>
          <w:tcPr>
            <w:tcW w:w="2835" w:type="dxa"/>
          </w:tcPr>
          <w:p w14:paraId="1A901BF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  ЦКД</w:t>
            </w:r>
            <w:proofErr w:type="gramEnd"/>
          </w:p>
          <w:p w14:paraId="258DF00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D3A5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1B1B" w14:textId="77777777" w:rsidR="00505523" w:rsidRDefault="00505523" w:rsidP="0050552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6D63A0F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17F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280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улица</w:t>
            </w:r>
          </w:p>
          <w:p w14:paraId="27AFED6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2BC1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AE7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3FB35" w14:textId="77777777" w:rsidR="00505523" w:rsidRPr="00197E7F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ЦКД</w:t>
            </w:r>
          </w:p>
          <w:p w14:paraId="2C28D53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FC0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91F82" w14:textId="77777777" w:rsidR="005721B4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14:paraId="217ABA4F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4A3ABE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Новогодний Бал-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маскарад  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киласен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6BC8741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DA8B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«Новогодний серпантин»</w:t>
            </w:r>
          </w:p>
          <w:p w14:paraId="405F82F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F7CC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«Зима, зимушка, зима</w:t>
            </w:r>
          </w:p>
          <w:p w14:paraId="57D258E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466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  <w:p w14:paraId="67FE7E8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  <w:p w14:paraId="2949328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50A7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14:paraId="400F3665" w14:textId="77777777" w:rsidR="00505523" w:rsidRPr="00197E7F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A69F5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1CC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CC2A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8D4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14:paraId="6FBDE73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08D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  <w:p w14:paraId="5CCAF9B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C4E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студентами, дискотека</w:t>
            </w:r>
          </w:p>
          <w:p w14:paraId="4A62D3D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4B7F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 домам Дедушка Мороза</w:t>
            </w:r>
          </w:p>
          <w:p w14:paraId="4EF1692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A7E9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281C7" w14:textId="77777777" w:rsidR="00481BD6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Исянбаева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14:paraId="65040E9C" w14:textId="0D0E7460" w:rsidR="005721B4" w:rsidRPr="000B163D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89173587986</w:t>
            </w:r>
          </w:p>
        </w:tc>
        <w:tc>
          <w:tcPr>
            <w:tcW w:w="992" w:type="dxa"/>
          </w:tcPr>
          <w:p w14:paraId="67B173F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1DBA261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210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561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ч</w:t>
            </w:r>
          </w:p>
          <w:p w14:paraId="7889AC2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510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5E2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7FCD95A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2EF3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0498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A87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ч</w:t>
            </w:r>
          </w:p>
          <w:p w14:paraId="0FC9CB8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2E21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C46C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</w:tc>
      </w:tr>
      <w:tr w:rsidR="00505523" w:rsidRPr="000B163D" w14:paraId="305EA2FD" w14:textId="77777777" w:rsidTr="00BA2AEE">
        <w:tc>
          <w:tcPr>
            <w:tcW w:w="675" w:type="dxa"/>
          </w:tcPr>
          <w:p w14:paraId="6DC6AA30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14:paraId="797BE4CD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Кувалатский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досуга</w:t>
            </w:r>
          </w:p>
        </w:tc>
        <w:tc>
          <w:tcPr>
            <w:tcW w:w="2835" w:type="dxa"/>
          </w:tcPr>
          <w:p w14:paraId="210585E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14:paraId="6BEFE63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5F6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95A9F" w14:textId="77777777" w:rsidR="00505523" w:rsidRPr="00007179" w:rsidRDefault="00505523" w:rsidP="00505523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179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24565C0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6ED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улица</w:t>
            </w:r>
          </w:p>
          <w:p w14:paraId="4AEC740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5FD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6EFB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14:paraId="7107032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056D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ЦКД</w:t>
            </w:r>
          </w:p>
          <w:p w14:paraId="4EDF689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57F1" w14:textId="77777777" w:rsidR="00505523" w:rsidRPr="00007179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ЦКД</w:t>
            </w:r>
          </w:p>
        </w:tc>
        <w:tc>
          <w:tcPr>
            <w:tcW w:w="3118" w:type="dxa"/>
          </w:tcPr>
          <w:p w14:paraId="0D29AD8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 маскарад «В тридесятом царстве»</w:t>
            </w:r>
          </w:p>
          <w:p w14:paraId="12F26943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BCEDAD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  <w:p w14:paraId="02F70AD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67EA31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  <w:p w14:paraId="5F903EF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CC0FB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14:paraId="1E841A6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A8D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«Года нам не помеха»</w:t>
            </w:r>
          </w:p>
          <w:p w14:paraId="2DB8AA8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«Потанцуем вместе»</w:t>
            </w:r>
          </w:p>
        </w:tc>
        <w:tc>
          <w:tcPr>
            <w:tcW w:w="2835" w:type="dxa"/>
          </w:tcPr>
          <w:p w14:paraId="2073F0F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0E6D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74A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896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1B7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свежем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воздухе</w:t>
            </w:r>
          </w:p>
          <w:p w14:paraId="750CDAF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A9D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 домам Дедушка Мороза</w:t>
            </w:r>
          </w:p>
          <w:p w14:paraId="0435BB9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пенсионерами</w:t>
            </w:r>
          </w:p>
          <w:p w14:paraId="1C69FD2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85" w:type="dxa"/>
          </w:tcPr>
          <w:p w14:paraId="296FA744" w14:textId="77777777" w:rsidR="005721B4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  <w:p w14:paraId="5EAA980F" w14:textId="570BD9FE" w:rsidR="00481BD6" w:rsidRPr="000B163D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89273085898</w:t>
            </w:r>
          </w:p>
        </w:tc>
        <w:tc>
          <w:tcPr>
            <w:tcW w:w="992" w:type="dxa"/>
          </w:tcPr>
          <w:p w14:paraId="5198664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5E98315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D35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 ч</w:t>
            </w:r>
          </w:p>
          <w:p w14:paraId="011E5AD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016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6BC5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37E34F3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DF3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88C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</w:t>
            </w:r>
          </w:p>
          <w:p w14:paraId="00A1580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A78D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14:paraId="34BB368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137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6CF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</w:tc>
      </w:tr>
      <w:tr w:rsidR="00505523" w:rsidRPr="000B163D" w14:paraId="325360B9" w14:textId="77777777" w:rsidTr="00BA2AEE">
        <w:tc>
          <w:tcPr>
            <w:tcW w:w="675" w:type="dxa"/>
          </w:tcPr>
          <w:p w14:paraId="399F9A87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3AF805FC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Юлдыбаевский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досуга</w:t>
            </w:r>
          </w:p>
        </w:tc>
        <w:tc>
          <w:tcPr>
            <w:tcW w:w="2835" w:type="dxa"/>
          </w:tcPr>
          <w:p w14:paraId="580A5F5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ЦКД</w:t>
            </w:r>
          </w:p>
          <w:p w14:paraId="20F7D7A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82B9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C2C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295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14:paraId="5A14527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C60D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02F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ЦКД</w:t>
            </w:r>
          </w:p>
          <w:p w14:paraId="56384B5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E777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A83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D7E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091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14:paraId="0FAB7BB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280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24E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33BC3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Бал-маскарад «Встречая Новый год»</w:t>
            </w:r>
          </w:p>
          <w:p w14:paraId="04C92F7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F217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>«У Новогодней ёлочки» -развлекательно-игровая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улице.</w:t>
            </w:r>
          </w:p>
          <w:p w14:paraId="6C23399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C5D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2">
              <w:rPr>
                <w:rFonts w:ascii="Times New Roman" w:hAnsi="Times New Roman" w:cs="Times New Roman"/>
                <w:sz w:val="24"/>
                <w:szCs w:val="24"/>
              </w:rPr>
              <w:t xml:space="preserve">«День мультяшек»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мультиков.</w:t>
            </w:r>
          </w:p>
          <w:p w14:paraId="1B05E83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AB1D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65F5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E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выходной. Дискотека с </w:t>
            </w:r>
            <w:proofErr w:type="gramStart"/>
            <w:r w:rsidRPr="00A150E7">
              <w:rPr>
                <w:rFonts w:ascii="Times New Roman" w:hAnsi="Times New Roman" w:cs="Times New Roman"/>
                <w:sz w:val="24"/>
                <w:szCs w:val="24"/>
              </w:rPr>
              <w:t xml:space="preserve">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Вместе дружная семья»</w:t>
            </w:r>
          </w:p>
        </w:tc>
        <w:tc>
          <w:tcPr>
            <w:tcW w:w="2835" w:type="dxa"/>
          </w:tcPr>
          <w:p w14:paraId="1734C10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E38B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33C3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10F9" w14:textId="77777777" w:rsidR="00505523" w:rsidRDefault="009F51E0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14:paraId="2C2CECE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7E6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7241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16AC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новогодних мультфильмов детей </w:t>
            </w:r>
          </w:p>
          <w:p w14:paraId="36CAA3B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6B51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DE0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отдых </w:t>
            </w:r>
          </w:p>
          <w:p w14:paraId="30E8406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FBA069" w14:textId="77777777"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Муталлапов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4845B2B0" w14:textId="77777777"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89279558413</w:t>
            </w:r>
          </w:p>
        </w:tc>
        <w:tc>
          <w:tcPr>
            <w:tcW w:w="992" w:type="dxa"/>
          </w:tcPr>
          <w:p w14:paraId="34E4DBE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  <w:p w14:paraId="4AD5488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E09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413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333EFF7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66E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5905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A90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23E3832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C19D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7DAF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826B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5DB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</w:tr>
      <w:tr w:rsidR="00505523" w:rsidRPr="000B163D" w14:paraId="2691BE8F" w14:textId="77777777" w:rsidTr="00BA2AEE">
        <w:tc>
          <w:tcPr>
            <w:tcW w:w="675" w:type="dxa"/>
          </w:tcPr>
          <w:p w14:paraId="43B2681B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14:paraId="2E50B7EA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Байгужинский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досуга</w:t>
            </w:r>
          </w:p>
        </w:tc>
        <w:tc>
          <w:tcPr>
            <w:tcW w:w="2835" w:type="dxa"/>
          </w:tcPr>
          <w:p w14:paraId="69AC594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14:paraId="13E91D3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3B9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1EC7" w14:textId="77777777" w:rsidR="00505523" w:rsidRPr="00666639" w:rsidRDefault="00505523" w:rsidP="00505523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639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69206DD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B29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307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042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1BD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ЦКД</w:t>
            </w:r>
          </w:p>
          <w:p w14:paraId="2F99B7C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A2C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1B96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E5A8" w14:textId="77777777" w:rsidR="00505523" w:rsidRPr="00666639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улица</w:t>
            </w:r>
          </w:p>
        </w:tc>
        <w:tc>
          <w:tcPr>
            <w:tcW w:w="3118" w:type="dxa"/>
          </w:tcPr>
          <w:p w14:paraId="0131492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 «А у нас Новый год»</w:t>
            </w:r>
          </w:p>
          <w:p w14:paraId="5AD139C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A39AB6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поздравление Деда Мороза и Снегурочки по домам</w:t>
            </w:r>
          </w:p>
          <w:p w14:paraId="4A72F542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7C735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21B1C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«Зимний переполох»</w:t>
            </w:r>
          </w:p>
          <w:p w14:paraId="0A36FFBB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FD5477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  <w:p w14:paraId="639E4786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2AC7E8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43DC2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с игровыми элементами</w:t>
            </w:r>
          </w:p>
          <w:p w14:paraId="5461D24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DEA2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населения с праздником</w:t>
            </w:r>
          </w:p>
          <w:p w14:paraId="419BCE2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8F2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детьми </w:t>
            </w:r>
          </w:p>
          <w:p w14:paraId="4E6453E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3218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024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горки с детьми</w:t>
            </w:r>
          </w:p>
        </w:tc>
        <w:tc>
          <w:tcPr>
            <w:tcW w:w="1985" w:type="dxa"/>
          </w:tcPr>
          <w:p w14:paraId="61723DF8" w14:textId="77777777"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</w:t>
            </w:r>
          </w:p>
          <w:p w14:paraId="76C04282" w14:textId="77777777"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89273159592</w:t>
            </w:r>
          </w:p>
        </w:tc>
        <w:tc>
          <w:tcPr>
            <w:tcW w:w="992" w:type="dxa"/>
          </w:tcPr>
          <w:p w14:paraId="48C4794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346C683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5CE6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44D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215AF7B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76C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0ADA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B4D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902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14:paraId="4D82833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333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BB7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</w:tc>
      </w:tr>
      <w:tr w:rsidR="00505523" w:rsidRPr="000B163D" w14:paraId="4265D638" w14:textId="77777777" w:rsidTr="00BA2AEE">
        <w:tc>
          <w:tcPr>
            <w:tcW w:w="675" w:type="dxa"/>
          </w:tcPr>
          <w:p w14:paraId="40484BFE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30981329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5523D51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ЦКД</w:t>
            </w:r>
          </w:p>
          <w:p w14:paraId="5AB30BA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E5C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20B4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BD45" w14:textId="77777777" w:rsidR="00505523" w:rsidRPr="003B18D7" w:rsidRDefault="00505523" w:rsidP="00505523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8D7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2567AED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A955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F14E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14:paraId="4541988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CFF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6C99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14:paraId="55F0371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4A2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A5C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улица</w:t>
            </w:r>
          </w:p>
          <w:p w14:paraId="22B723C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448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8EFB2" w14:textId="77777777" w:rsidR="00505523" w:rsidRPr="003B18D7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A054C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Новогоднее поздравление от Деда Мороза «Праздник, отличного настроения»</w:t>
            </w:r>
          </w:p>
          <w:p w14:paraId="4BE163A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BA010D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«Здравствуй новый год!»</w:t>
            </w:r>
          </w:p>
          <w:p w14:paraId="1AC7065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B47C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на свежем воздухе</w:t>
            </w:r>
          </w:p>
          <w:p w14:paraId="430D1653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1E4C1C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Ретро- дискотека «Новогодний серпантин»</w:t>
            </w:r>
          </w:p>
          <w:p w14:paraId="6D5AC5D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64594A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«Веселые старты»</w:t>
            </w:r>
          </w:p>
          <w:p w14:paraId="7AC24EB6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28C5D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F832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поздравления населения с Новым годом, игры, конкурсы</w:t>
            </w:r>
          </w:p>
          <w:p w14:paraId="31B7784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71F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14:paraId="01B61A3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7BC5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14:paraId="23A2319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B39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населения</w:t>
            </w:r>
          </w:p>
          <w:p w14:paraId="6C79690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7FC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игры</w:t>
            </w:r>
          </w:p>
        </w:tc>
        <w:tc>
          <w:tcPr>
            <w:tcW w:w="1985" w:type="dxa"/>
          </w:tcPr>
          <w:p w14:paraId="0F395136" w14:textId="77777777"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 Т.К.</w:t>
            </w:r>
          </w:p>
          <w:p w14:paraId="24ED3C84" w14:textId="77777777"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893733336277</w:t>
            </w:r>
          </w:p>
        </w:tc>
        <w:tc>
          <w:tcPr>
            <w:tcW w:w="992" w:type="dxa"/>
          </w:tcPr>
          <w:p w14:paraId="3C375AC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ч</w:t>
            </w:r>
          </w:p>
          <w:p w14:paraId="32A1B74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0900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651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EEB5" w14:textId="77777777"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573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</w:t>
            </w:r>
          </w:p>
          <w:p w14:paraId="480B45F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BFC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2F8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26B34B4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9DB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F3B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14:paraId="1ACF72B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E26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351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ч</w:t>
            </w:r>
          </w:p>
        </w:tc>
      </w:tr>
      <w:tr w:rsidR="00505523" w:rsidRPr="000B163D" w14:paraId="1C84E267" w14:textId="77777777" w:rsidTr="00BA2AEE">
        <w:tc>
          <w:tcPr>
            <w:tcW w:w="675" w:type="dxa"/>
          </w:tcPr>
          <w:p w14:paraId="57D804A6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14:paraId="15373A23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досуга</w:t>
            </w:r>
          </w:p>
        </w:tc>
        <w:tc>
          <w:tcPr>
            <w:tcW w:w="2835" w:type="dxa"/>
          </w:tcPr>
          <w:p w14:paraId="02BDFE6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ЦКД</w:t>
            </w:r>
          </w:p>
          <w:p w14:paraId="4DD6476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F2AC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88FF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14:paraId="0CD7229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AF0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4A36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CE7A2" w14:textId="77777777" w:rsidR="00505523" w:rsidRPr="00BD25EE" w:rsidRDefault="00505523" w:rsidP="00505523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E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5DCEDD3C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A2727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CF3A2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ЦКД</w:t>
            </w:r>
          </w:p>
          <w:p w14:paraId="5E6B8057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7786C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B9E0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ЦКД</w:t>
            </w:r>
          </w:p>
          <w:p w14:paraId="173E9CC5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F59A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EC17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ЦКД</w:t>
            </w:r>
          </w:p>
          <w:p w14:paraId="412FEB59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89A0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A63A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ЦКД</w:t>
            </w:r>
          </w:p>
          <w:p w14:paraId="45F5D683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3875" w14:textId="77777777" w:rsidR="00505523" w:rsidRPr="00DA1B5C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A450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14:paraId="0FF179AB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54F1E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ЦКД</w:t>
            </w:r>
          </w:p>
          <w:p w14:paraId="3B48FC01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7E7D" w14:textId="77777777" w:rsidR="00505523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703B" w14:textId="77777777" w:rsidR="00505523" w:rsidRPr="00BD25EE" w:rsidRDefault="00505523" w:rsidP="00505523">
            <w:pPr>
              <w:pStyle w:val="a4"/>
              <w:ind w:left="5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F353C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Бал- маскарад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аягын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8E22362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42683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Деда Мороза и Снегурочки «Гостиницы от Деда Мороза»</w:t>
            </w:r>
          </w:p>
          <w:p w14:paraId="10F66D7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D2746D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«Мы вместе»</w:t>
            </w:r>
          </w:p>
          <w:p w14:paraId="1CC95FA7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674C47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встречи «Сердцем мы молоды»</w:t>
            </w:r>
          </w:p>
          <w:p w14:paraId="39E62BFD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326DD7" w14:textId="7CB6CCF9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8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»Шарики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AC9E4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10D7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Вечерние посиделки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кайтхын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AD877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8FE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«С бабушкой весело»</w:t>
            </w:r>
          </w:p>
          <w:p w14:paraId="6A6B78C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6140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Хыргалак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3C572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FC2A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башкирский фильмов для детей</w:t>
            </w:r>
          </w:p>
        </w:tc>
        <w:tc>
          <w:tcPr>
            <w:tcW w:w="2835" w:type="dxa"/>
          </w:tcPr>
          <w:p w14:paraId="0BC182F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92D6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41D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3C3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 домам</w:t>
            </w:r>
          </w:p>
          <w:p w14:paraId="3C50B7C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846C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448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с детьми</w:t>
            </w:r>
          </w:p>
          <w:p w14:paraId="064252E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329A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EAC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376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331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14:paraId="59D3274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25B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627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14:paraId="2AF7EF1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BC48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6F5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бабушек со внучками</w:t>
            </w:r>
          </w:p>
          <w:p w14:paraId="3EEE756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D23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на свежем воздухе</w:t>
            </w:r>
          </w:p>
          <w:p w14:paraId="0F5CF00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517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985" w:type="dxa"/>
          </w:tcPr>
          <w:p w14:paraId="4550793C" w14:textId="77777777"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14:paraId="3B47D5A1" w14:textId="77777777"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89279593441</w:t>
            </w:r>
          </w:p>
        </w:tc>
        <w:tc>
          <w:tcPr>
            <w:tcW w:w="992" w:type="dxa"/>
          </w:tcPr>
          <w:p w14:paraId="4DDB4B5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70E732B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2B1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CE90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62D578C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66692" w14:textId="77777777"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BC7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1B5F06E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7B8B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EE57" w14:textId="77777777"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82E2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515EC6D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EF39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6DE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502CEBE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99D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D16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ч</w:t>
            </w:r>
          </w:p>
          <w:p w14:paraId="6AF7807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8CD6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65F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669FCEF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3366" w14:textId="77777777"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9D1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2FCAFDF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E476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</w:tr>
      <w:tr w:rsidR="00505523" w:rsidRPr="000B163D" w14:paraId="255752ED" w14:textId="77777777" w:rsidTr="00BA2AEE">
        <w:tc>
          <w:tcPr>
            <w:tcW w:w="675" w:type="dxa"/>
          </w:tcPr>
          <w:p w14:paraId="30EE498F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4088B902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 культуры и досуга</w:t>
            </w:r>
          </w:p>
        </w:tc>
        <w:tc>
          <w:tcPr>
            <w:tcW w:w="2835" w:type="dxa"/>
          </w:tcPr>
          <w:p w14:paraId="582E553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14:paraId="0487465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560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AC3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14:paraId="643CE4B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FF5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BC0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ЦКД</w:t>
            </w:r>
          </w:p>
          <w:p w14:paraId="55D7D89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063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ECC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14:paraId="1A69749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B02A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177D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1,2,4,5,8,9.01 ЦКД</w:t>
            </w:r>
          </w:p>
          <w:p w14:paraId="00AE5AC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D53A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DEA222" w14:textId="6560A7CB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Бал-маскарад «</w:t>
            </w:r>
            <w:r w:rsidR="00481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Драконовый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спешит в гости»</w:t>
            </w:r>
          </w:p>
          <w:p w14:paraId="5BFEB257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0C9217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«Елочка гори»</w:t>
            </w:r>
          </w:p>
          <w:p w14:paraId="5E4D5811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86A9A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«Что такое рождество»</w:t>
            </w:r>
          </w:p>
          <w:p w14:paraId="075E7B67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0CFA5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«Встречаем Рождество»</w:t>
            </w:r>
          </w:p>
          <w:p w14:paraId="701AD3BE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3A01F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дискотеки</w:t>
            </w:r>
          </w:p>
        </w:tc>
        <w:tc>
          <w:tcPr>
            <w:tcW w:w="2835" w:type="dxa"/>
          </w:tcPr>
          <w:p w14:paraId="5C69D71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707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304B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632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с детьми</w:t>
            </w:r>
          </w:p>
          <w:p w14:paraId="3981A3D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526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вопросы-ответы для детей</w:t>
            </w:r>
          </w:p>
          <w:p w14:paraId="4BFE936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8FF8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с детьми</w:t>
            </w:r>
          </w:p>
        </w:tc>
        <w:tc>
          <w:tcPr>
            <w:tcW w:w="1985" w:type="dxa"/>
          </w:tcPr>
          <w:p w14:paraId="58D75EC0" w14:textId="77777777" w:rsidR="005721B4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5054E69F" w14:textId="0A053C98" w:rsidR="00481BD6" w:rsidRPr="000B163D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89373596450</w:t>
            </w:r>
          </w:p>
        </w:tc>
        <w:tc>
          <w:tcPr>
            <w:tcW w:w="992" w:type="dxa"/>
          </w:tcPr>
          <w:p w14:paraId="64203CF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14:paraId="43CF124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7CD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594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14:paraId="7E2F123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AAEA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A50F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14:paraId="47B21FE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BB0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CF8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AC5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</w:t>
            </w:r>
          </w:p>
          <w:p w14:paraId="5B0B2D5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86B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14:paraId="2379AA72" w14:textId="77777777" w:rsidTr="00BA2AEE">
        <w:tc>
          <w:tcPr>
            <w:tcW w:w="675" w:type="dxa"/>
          </w:tcPr>
          <w:p w14:paraId="22151608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14:paraId="1DFAF2C5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3F403C7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ЦКД</w:t>
            </w:r>
          </w:p>
          <w:p w14:paraId="1E5BA2D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2687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DB78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14:paraId="47A789C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13A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6986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14:paraId="5FD2430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20FD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F8E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улица</w:t>
            </w:r>
          </w:p>
          <w:p w14:paraId="192A9B4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834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</w:tc>
        <w:tc>
          <w:tcPr>
            <w:tcW w:w="3118" w:type="dxa"/>
          </w:tcPr>
          <w:p w14:paraId="667E393A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килахен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3664382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8991C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Диско-ночь «дед мороз к нам мчится»</w:t>
            </w:r>
          </w:p>
          <w:p w14:paraId="77569A90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748CE2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«Ура! каникулы»</w:t>
            </w:r>
          </w:p>
          <w:p w14:paraId="224D9CA2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EC739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«Хоккей в валенках»</w:t>
            </w:r>
          </w:p>
          <w:p w14:paraId="18AD9D6B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«Великий праздник Рождество»</w:t>
            </w:r>
          </w:p>
          <w:p w14:paraId="577CBED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B1A44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7384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5CB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F0A4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478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508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106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  <w:p w14:paraId="5564E0F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80BC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14:paraId="278877C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9019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FAD7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тему зима</w:t>
            </w:r>
          </w:p>
        </w:tc>
        <w:tc>
          <w:tcPr>
            <w:tcW w:w="1985" w:type="dxa"/>
          </w:tcPr>
          <w:p w14:paraId="7BF5AEA8" w14:textId="77777777" w:rsidR="005721B4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4CA26BB1" w14:textId="773FD8AD" w:rsidR="00481BD6" w:rsidRPr="000B163D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89962907613</w:t>
            </w:r>
          </w:p>
        </w:tc>
        <w:tc>
          <w:tcPr>
            <w:tcW w:w="992" w:type="dxa"/>
          </w:tcPr>
          <w:p w14:paraId="0E0A549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3D5B34C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00D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314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7449F2C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585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F2D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6265078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16C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1F7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60EEFB6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97F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536F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</w:t>
            </w:r>
          </w:p>
        </w:tc>
      </w:tr>
      <w:tr w:rsidR="00505523" w:rsidRPr="000B163D" w14:paraId="16826862" w14:textId="77777777" w:rsidTr="00BA2AEE">
        <w:tc>
          <w:tcPr>
            <w:tcW w:w="675" w:type="dxa"/>
          </w:tcPr>
          <w:p w14:paraId="0D8CAAAA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687BE7AA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Кадыршинскийцентр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досуга</w:t>
            </w:r>
          </w:p>
        </w:tc>
        <w:tc>
          <w:tcPr>
            <w:tcW w:w="2835" w:type="dxa"/>
          </w:tcPr>
          <w:p w14:paraId="74734F8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ЦКД</w:t>
            </w:r>
          </w:p>
          <w:p w14:paraId="06BEE80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234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1,2,3,4,5,6,8 .01 ЦКД</w:t>
            </w:r>
          </w:p>
          <w:p w14:paraId="52CECA6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81A0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14:paraId="1D4A558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181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2F9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ЦКД</w:t>
            </w:r>
          </w:p>
        </w:tc>
        <w:tc>
          <w:tcPr>
            <w:tcW w:w="3118" w:type="dxa"/>
          </w:tcPr>
          <w:p w14:paraId="338A18F5" w14:textId="3B26C0CC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 –маскарад «</w:t>
            </w:r>
            <w:r w:rsidR="00481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Драконовый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год»</w:t>
            </w:r>
          </w:p>
          <w:p w14:paraId="53EC40D3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  <w:p w14:paraId="297FC5FB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DAF42B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«Наши сани едут сами»</w:t>
            </w:r>
          </w:p>
          <w:p w14:paraId="5BD5E21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50AA8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«Чудеса зимней природы»</w:t>
            </w:r>
          </w:p>
          <w:p w14:paraId="2CAC0DFC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A154D0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3F885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C7E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AF4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BFFC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0259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на санках</w:t>
            </w:r>
          </w:p>
          <w:p w14:paraId="458024A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A12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тему: зимняя  природа </w:t>
            </w:r>
          </w:p>
        </w:tc>
        <w:tc>
          <w:tcPr>
            <w:tcW w:w="1985" w:type="dxa"/>
          </w:tcPr>
          <w:p w14:paraId="3931C6EF" w14:textId="77777777"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14:paraId="45A98508" w14:textId="77777777"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89869759182</w:t>
            </w:r>
          </w:p>
        </w:tc>
        <w:tc>
          <w:tcPr>
            <w:tcW w:w="992" w:type="dxa"/>
          </w:tcPr>
          <w:p w14:paraId="1361655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1A788D0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F1C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14:paraId="4DD9ECC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EA8E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</w:tc>
      </w:tr>
      <w:tr w:rsidR="00505523" w:rsidRPr="000B163D" w14:paraId="732395BF" w14:textId="77777777" w:rsidTr="00BA2AEE">
        <w:tc>
          <w:tcPr>
            <w:tcW w:w="675" w:type="dxa"/>
          </w:tcPr>
          <w:p w14:paraId="23EB2F80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14:paraId="108A084F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Сабыровский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1A6D8B2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14:paraId="777F2EF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928CB" w14:textId="77777777" w:rsidR="00505523" w:rsidRPr="00474984" w:rsidRDefault="00505523" w:rsidP="00505523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984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5CDEF22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860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14:paraId="45AF904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528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ЦКД</w:t>
            </w:r>
          </w:p>
          <w:p w14:paraId="474EEC1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4651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ЦКД</w:t>
            </w:r>
          </w:p>
          <w:p w14:paraId="3E67977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CE8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ЦКД</w:t>
            </w:r>
          </w:p>
          <w:p w14:paraId="3042F00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E4F1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574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34A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ЦКД</w:t>
            </w:r>
          </w:p>
          <w:p w14:paraId="4479E02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312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729A" w14:textId="77777777" w:rsidR="00505523" w:rsidRPr="00474984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2,8,9.01</w:t>
            </w:r>
          </w:p>
        </w:tc>
        <w:tc>
          <w:tcPr>
            <w:tcW w:w="3118" w:type="dxa"/>
          </w:tcPr>
          <w:p w14:paraId="1E393CF6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</w:t>
            </w:r>
          </w:p>
          <w:p w14:paraId="14E479FE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8C9D6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Диско-ночь</w:t>
            </w:r>
          </w:p>
          <w:p w14:paraId="63D3D1EF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29AAB2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 «Чудо санки»</w:t>
            </w:r>
          </w:p>
          <w:p w14:paraId="6986459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283394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КВН «Умники и умницы»</w:t>
            </w:r>
          </w:p>
          <w:p w14:paraId="244F956D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80-х 90-х</w:t>
            </w:r>
          </w:p>
          <w:p w14:paraId="1C243637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097A0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 «Новый год шагает по планете»</w:t>
            </w:r>
          </w:p>
          <w:p w14:paraId="2D059F15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B4A6D2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 «Танцуем до упада»</w:t>
            </w:r>
          </w:p>
          <w:p w14:paraId="6C7096FC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D3370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  <w:p w14:paraId="308B2D20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4EEB81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ADAD9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8CF9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E8A1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F167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CDD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санки</w:t>
            </w:r>
          </w:p>
          <w:p w14:paraId="3C9BAAC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3E09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D1A6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для студентов</w:t>
            </w:r>
          </w:p>
          <w:p w14:paraId="60EB288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14:paraId="387DA81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6624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 для детей</w:t>
            </w:r>
          </w:p>
          <w:p w14:paraId="55153B8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9559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D6B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</w:t>
            </w:r>
          </w:p>
        </w:tc>
        <w:tc>
          <w:tcPr>
            <w:tcW w:w="1985" w:type="dxa"/>
          </w:tcPr>
          <w:p w14:paraId="385D52E4" w14:textId="77777777"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Адигамов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14:paraId="6F41C1B4" w14:textId="77777777"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89196049725</w:t>
            </w:r>
          </w:p>
        </w:tc>
        <w:tc>
          <w:tcPr>
            <w:tcW w:w="992" w:type="dxa"/>
          </w:tcPr>
          <w:p w14:paraId="48B0FE2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49138120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89B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15A9B45C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8F6B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</w:t>
            </w:r>
          </w:p>
          <w:p w14:paraId="7D9D239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B4DA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E7B1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20:00ч</w:t>
            </w:r>
          </w:p>
          <w:p w14:paraId="181544D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14:paraId="02FF1FD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0B6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FEA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63FA33A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C4A5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D8A3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0C0BE47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F243" w14:textId="77777777" w:rsidR="005721B4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2DB4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</w:tc>
      </w:tr>
      <w:tr w:rsidR="00505523" w:rsidRPr="000B163D" w14:paraId="00C5652D" w14:textId="77777777" w:rsidTr="00BA2AEE">
        <w:tc>
          <w:tcPr>
            <w:tcW w:w="675" w:type="dxa"/>
          </w:tcPr>
          <w:p w14:paraId="3734C7EF" w14:textId="77777777" w:rsidR="00505523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7EE6E5ED" w14:textId="77777777" w:rsidR="00505523" w:rsidRDefault="00526612" w:rsidP="0052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7B0FA796" w14:textId="77777777" w:rsidR="00505523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14:paraId="229D1450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10D69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C78DF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C314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955B" w14:textId="77777777" w:rsidR="008364E8" w:rsidRPr="008364E8" w:rsidRDefault="008364E8" w:rsidP="008364E8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68039BA6" w14:textId="77777777"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161B" w14:textId="77777777"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7EBBE" w14:textId="77777777"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02.-09.01  ЦКД</w:t>
            </w:r>
          </w:p>
          <w:p w14:paraId="3B3B9B16" w14:textId="77777777"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96445" w14:textId="77777777" w:rsidR="008364E8" w:rsidRP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489DA1" w14:textId="26ABC550" w:rsidR="00505523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BD6">
              <w:rPr>
                <w:rFonts w:ascii="Times New Roman" w:hAnsi="Times New Roman" w:cs="Times New Roman"/>
                <w:sz w:val="24"/>
                <w:szCs w:val="24"/>
              </w:rPr>
              <w:t xml:space="preserve">Бал маскарад. " </w:t>
            </w:r>
            <w:proofErr w:type="spellStart"/>
            <w:r w:rsidRPr="00481BD6"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 w:rsidRPr="00481BD6">
              <w:rPr>
                <w:rFonts w:ascii="Times New Roman" w:hAnsi="Times New Roman" w:cs="Times New Roman"/>
                <w:sz w:val="24"/>
                <w:szCs w:val="24"/>
              </w:rPr>
              <w:t xml:space="preserve"> кил</w:t>
            </w:r>
            <w:r w:rsidRPr="00481B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әһең, яңы йыл</w:t>
            </w:r>
            <w:r w:rsidRPr="00481BD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6BD5180" w14:textId="77777777" w:rsidR="00481BD6" w:rsidRPr="00481BD6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41F5A" w14:textId="77777777" w:rsidR="008364E8" w:rsidRPr="00481BD6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8EE6" w14:textId="6FB8B309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BD6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 "Здравствуй Новый Год"</w:t>
            </w:r>
          </w:p>
          <w:p w14:paraId="1BB95C94" w14:textId="31215A6E" w:rsidR="00481BD6" w:rsidRDefault="00481BD6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DC0CF" w14:textId="77777777" w:rsidR="008364E8" w:rsidRPr="00481BD6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81F7" w14:textId="77777777" w:rsidR="008364E8" w:rsidRPr="00481BD6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BD6">
              <w:rPr>
                <w:rFonts w:ascii="Times New Roman" w:hAnsi="Times New Roman" w:cs="Times New Roman"/>
                <w:sz w:val="24"/>
                <w:szCs w:val="24"/>
              </w:rPr>
              <w:t>Новогодняя Диско-Ночь</w:t>
            </w:r>
          </w:p>
          <w:p w14:paraId="5C88C67C" w14:textId="77777777" w:rsidR="008364E8" w:rsidRPr="00481BD6" w:rsidRDefault="008364E8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335E8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E7F4A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62BB3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74893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DB03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для молодежи</w:t>
            </w:r>
          </w:p>
          <w:p w14:paraId="3F79D0FD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5E04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8CB3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  <w:p w14:paraId="5304B9A5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CA47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EFBE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C81FDD" w14:textId="77777777" w:rsidR="00505523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14:paraId="767B6B4D" w14:textId="77777777"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89374829080</w:t>
            </w:r>
          </w:p>
        </w:tc>
        <w:tc>
          <w:tcPr>
            <w:tcW w:w="992" w:type="dxa"/>
          </w:tcPr>
          <w:p w14:paraId="77D05949" w14:textId="77777777" w:rsidR="00505523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0EFE5084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8955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85040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A74E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E1F25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14:paraId="16DDB70B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3EA5A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251DE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7CF4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ч</w:t>
            </w:r>
          </w:p>
        </w:tc>
      </w:tr>
      <w:tr w:rsidR="00505523" w:rsidRPr="000B163D" w14:paraId="4AAF1516" w14:textId="77777777" w:rsidTr="00BA2AEE">
        <w:tc>
          <w:tcPr>
            <w:tcW w:w="675" w:type="dxa"/>
          </w:tcPr>
          <w:p w14:paraId="2FC71C3B" w14:textId="77777777"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0492D5B6" w14:textId="77777777" w:rsidR="00505523" w:rsidRPr="000B163D" w:rsidRDefault="00505523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101D50A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 ЦКД</w:t>
            </w:r>
          </w:p>
          <w:p w14:paraId="4FAC6C0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17B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3DB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улица</w:t>
            </w:r>
          </w:p>
          <w:p w14:paraId="08806457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07A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F49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 ЦКД </w:t>
            </w:r>
          </w:p>
          <w:p w14:paraId="3747592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7F7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B35A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 ЦКД</w:t>
            </w:r>
          </w:p>
        </w:tc>
        <w:tc>
          <w:tcPr>
            <w:tcW w:w="3118" w:type="dxa"/>
          </w:tcPr>
          <w:p w14:paraId="2BC6433C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Новогодние забавы «Как  то зимнею порою»</w:t>
            </w:r>
          </w:p>
          <w:p w14:paraId="700E2FD5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DF2D1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 У новогодней елочки»</w:t>
            </w:r>
          </w:p>
          <w:p w14:paraId="28692042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073FD8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«Помоги пернатым друзьям»</w:t>
            </w:r>
          </w:p>
          <w:p w14:paraId="05292055" w14:textId="77777777" w:rsidR="00505523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CA0EB6" w14:textId="77777777" w:rsidR="00505523" w:rsidRPr="000B163D" w:rsidRDefault="00505523" w:rsidP="00505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Святочные забавы «Гуляй на святки без оглядки»</w:t>
            </w:r>
          </w:p>
        </w:tc>
        <w:tc>
          <w:tcPr>
            <w:tcW w:w="2835" w:type="dxa"/>
          </w:tcPr>
          <w:p w14:paraId="03A3079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Конкурсы, игры</w:t>
            </w:r>
          </w:p>
          <w:p w14:paraId="206679B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8C0E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DC3DF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на свежем воздухе</w:t>
            </w:r>
          </w:p>
          <w:p w14:paraId="6D802D4E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0DBB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  <w:p w14:paraId="4BB6BDA3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F5F9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1985" w:type="dxa"/>
          </w:tcPr>
          <w:p w14:paraId="600A308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В.И.</w:t>
            </w:r>
          </w:p>
          <w:p w14:paraId="01F50B3C" w14:textId="77777777" w:rsidR="005721B4" w:rsidRPr="000B163D" w:rsidRDefault="005721B4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2-44-36</w:t>
            </w:r>
          </w:p>
        </w:tc>
        <w:tc>
          <w:tcPr>
            <w:tcW w:w="992" w:type="dxa"/>
          </w:tcPr>
          <w:p w14:paraId="30BC9BE5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ч</w:t>
            </w:r>
          </w:p>
          <w:p w14:paraId="4EB56248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3694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29E1D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</w:t>
            </w:r>
          </w:p>
          <w:p w14:paraId="449889E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FA582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D3B5A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7ECABE56" w14:textId="77777777" w:rsidR="00505523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F6DB" w14:textId="77777777" w:rsidR="00505523" w:rsidRPr="000B163D" w:rsidRDefault="00505523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</w:tc>
      </w:tr>
      <w:tr w:rsidR="00526612" w:rsidRPr="000B163D" w14:paraId="333D7936" w14:textId="77777777" w:rsidTr="00BA2AEE">
        <w:tc>
          <w:tcPr>
            <w:tcW w:w="675" w:type="dxa"/>
          </w:tcPr>
          <w:p w14:paraId="39C8CB8D" w14:textId="77777777" w:rsidR="00526612" w:rsidRDefault="00526612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35C2E7" w14:textId="77777777" w:rsidR="00526612" w:rsidRDefault="00526612" w:rsidP="0050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Кананикольский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835" w:type="dxa"/>
          </w:tcPr>
          <w:p w14:paraId="1482FA3A" w14:textId="77777777" w:rsidR="00526612" w:rsidRPr="008364E8" w:rsidRDefault="008364E8" w:rsidP="008364E8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4E8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14:paraId="7FC64288" w14:textId="77777777"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55D6" w14:textId="77777777"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0EB73" w14:textId="77777777" w:rsidR="008364E8" w:rsidRDefault="008364E8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улица</w:t>
            </w:r>
          </w:p>
          <w:p w14:paraId="44C58C98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79AF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C1FF2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23393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 ЦКД</w:t>
            </w:r>
          </w:p>
          <w:p w14:paraId="33414BC5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49556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FD1A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7A7D5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8AF7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17D8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 улица</w:t>
            </w:r>
          </w:p>
          <w:p w14:paraId="329DABCF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0514" w14:textId="77777777" w:rsidR="00BA66EF" w:rsidRDefault="00BA66EF" w:rsidP="008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E4673" w14:textId="496A0FEE" w:rsidR="00BA66EF" w:rsidRPr="008364E8" w:rsidRDefault="00BA66EF" w:rsidP="00BA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2,4,6,8,9. 01</w:t>
            </w:r>
          </w:p>
        </w:tc>
        <w:tc>
          <w:tcPr>
            <w:tcW w:w="3118" w:type="dxa"/>
          </w:tcPr>
          <w:p w14:paraId="4A1174DB" w14:textId="77777777" w:rsidR="00526612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диско-ночь «Голубой огонёк»</w:t>
            </w:r>
          </w:p>
          <w:p w14:paraId="1ABCCF8D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30D77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«У зимних ворот игровой хоровод»</w:t>
            </w:r>
          </w:p>
          <w:p w14:paraId="50D885BE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9900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конкурсной программой «Новогодние затеи»</w:t>
            </w:r>
          </w:p>
          <w:p w14:paraId="28ED59B6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6440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«Рождественское волшебство» 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молебельного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поздравление населения села</w:t>
            </w:r>
          </w:p>
          <w:p w14:paraId="2EEDA984" w14:textId="77777777" w:rsidR="00BA66EF" w:rsidRPr="005721B4" w:rsidRDefault="00BA66EF" w:rsidP="005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B4">
              <w:rPr>
                <w:rFonts w:ascii="Times New Roman" w:hAnsi="Times New Roman" w:cs="Times New Roman"/>
                <w:sz w:val="24"/>
                <w:szCs w:val="24"/>
              </w:rPr>
              <w:t>Новогодняя Диско-Ночь</w:t>
            </w:r>
          </w:p>
        </w:tc>
        <w:tc>
          <w:tcPr>
            <w:tcW w:w="2835" w:type="dxa"/>
          </w:tcPr>
          <w:p w14:paraId="6E8D049E" w14:textId="77777777" w:rsidR="00526612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14:paraId="32F70F2B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DC282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BF8E" w14:textId="77777777" w:rsidR="008364E8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14:paraId="14208B9F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BB4F5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0D32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90A1D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молодежью</w:t>
            </w:r>
          </w:p>
          <w:p w14:paraId="3625B0EF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95B7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985F7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3191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населения села</w:t>
            </w:r>
          </w:p>
          <w:p w14:paraId="0A7B638B" w14:textId="1791C93D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1D9B7" w14:textId="77777777" w:rsidR="00BA2AEE" w:rsidRDefault="00BA2AEE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DB8A7" w14:textId="52AEAAE0" w:rsidR="00BA66EF" w:rsidRDefault="00BA66EF" w:rsidP="00BA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985" w:type="dxa"/>
          </w:tcPr>
          <w:p w14:paraId="58C1BE6D" w14:textId="77777777" w:rsidR="00BA66EF" w:rsidRDefault="00BA66EF" w:rsidP="00BA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C8">
              <w:rPr>
                <w:rFonts w:ascii="Times New Roman" w:hAnsi="Times New Roman" w:cs="Times New Roman"/>
                <w:sz w:val="24"/>
                <w:szCs w:val="24"/>
              </w:rPr>
              <w:t>Леонова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BB33AAF" w14:textId="77777777" w:rsidR="00BA66EF" w:rsidRPr="00620FC8" w:rsidRDefault="00BA66EF" w:rsidP="00BA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89374748590</w:t>
            </w:r>
          </w:p>
          <w:p w14:paraId="19CE2629" w14:textId="11DE3562" w:rsidR="00526612" w:rsidRDefault="00BA66EF" w:rsidP="00BA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C8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49AB4FC" w14:textId="77777777" w:rsidR="00526612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02:00 ч</w:t>
            </w:r>
          </w:p>
          <w:p w14:paraId="0E1DE2F8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F925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CAFF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6837" w14:textId="77777777" w:rsidR="008364E8" w:rsidRDefault="008364E8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</w:t>
            </w:r>
          </w:p>
          <w:p w14:paraId="5C2CB5B5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D5A5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7DC34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14:paraId="467798BF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B9C4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BACF4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B8DA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3D1E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B6B08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37760885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9E66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67EDA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 ч</w:t>
            </w:r>
          </w:p>
          <w:p w14:paraId="408D5C31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AC54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D4E7" w14:textId="77777777" w:rsidR="00BA66EF" w:rsidRDefault="00BA66EF" w:rsidP="0050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0500D" w14:textId="77777777" w:rsidR="005A64A6" w:rsidRDefault="005A64A6">
      <w:pPr>
        <w:rPr>
          <w:rFonts w:ascii="Times New Roman" w:hAnsi="Times New Roman" w:cs="Times New Roman"/>
          <w:sz w:val="24"/>
          <w:szCs w:val="24"/>
        </w:rPr>
      </w:pPr>
    </w:p>
    <w:p w14:paraId="27DBE182" w14:textId="77777777" w:rsidR="00F00609" w:rsidRDefault="005A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9670973" w14:textId="77777777" w:rsidR="00F00609" w:rsidRDefault="00F00609">
      <w:pPr>
        <w:rPr>
          <w:rFonts w:ascii="Times New Roman" w:hAnsi="Times New Roman" w:cs="Times New Roman"/>
          <w:sz w:val="24"/>
          <w:szCs w:val="24"/>
        </w:rPr>
      </w:pPr>
    </w:p>
    <w:p w14:paraId="40E256B8" w14:textId="77777777" w:rsidR="00F00609" w:rsidRDefault="00F00609">
      <w:pPr>
        <w:rPr>
          <w:rFonts w:ascii="Times New Roman" w:hAnsi="Times New Roman" w:cs="Times New Roman"/>
          <w:sz w:val="24"/>
          <w:szCs w:val="24"/>
        </w:rPr>
      </w:pPr>
    </w:p>
    <w:sectPr w:rsidR="00F00609" w:rsidSect="006269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C7D"/>
    <w:multiLevelType w:val="multilevel"/>
    <w:tmpl w:val="BB24F0EA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204B73"/>
    <w:multiLevelType w:val="multilevel"/>
    <w:tmpl w:val="955ED76C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B56B00"/>
    <w:multiLevelType w:val="multilevel"/>
    <w:tmpl w:val="39D40A10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65246E"/>
    <w:multiLevelType w:val="multilevel"/>
    <w:tmpl w:val="8CC4B0A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A6715E"/>
    <w:multiLevelType w:val="multilevel"/>
    <w:tmpl w:val="D8E0808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401085"/>
    <w:multiLevelType w:val="multilevel"/>
    <w:tmpl w:val="CE6A70AA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F54360"/>
    <w:multiLevelType w:val="multilevel"/>
    <w:tmpl w:val="DF50AE8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256CC6"/>
    <w:multiLevelType w:val="multilevel"/>
    <w:tmpl w:val="894A6AD6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9E3870"/>
    <w:multiLevelType w:val="multilevel"/>
    <w:tmpl w:val="B614D69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924CF7"/>
    <w:multiLevelType w:val="multilevel"/>
    <w:tmpl w:val="B41C296E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22"/>
    <w:rsid w:val="00007179"/>
    <w:rsid w:val="00030E96"/>
    <w:rsid w:val="000929D3"/>
    <w:rsid w:val="000B163D"/>
    <w:rsid w:val="000F3F99"/>
    <w:rsid w:val="001743A2"/>
    <w:rsid w:val="00197E7F"/>
    <w:rsid w:val="001F515A"/>
    <w:rsid w:val="001F7DAF"/>
    <w:rsid w:val="002854B0"/>
    <w:rsid w:val="002C5DF1"/>
    <w:rsid w:val="003310AB"/>
    <w:rsid w:val="0034134F"/>
    <w:rsid w:val="00351D53"/>
    <w:rsid w:val="003B18D7"/>
    <w:rsid w:val="0042556C"/>
    <w:rsid w:val="00447CAB"/>
    <w:rsid w:val="00474984"/>
    <w:rsid w:val="00477055"/>
    <w:rsid w:val="00481BD6"/>
    <w:rsid w:val="004B0A38"/>
    <w:rsid w:val="004D7E22"/>
    <w:rsid w:val="00505523"/>
    <w:rsid w:val="00526612"/>
    <w:rsid w:val="005721B4"/>
    <w:rsid w:val="00594944"/>
    <w:rsid w:val="005A64A6"/>
    <w:rsid w:val="005B2786"/>
    <w:rsid w:val="005E0949"/>
    <w:rsid w:val="00617B7A"/>
    <w:rsid w:val="0062690F"/>
    <w:rsid w:val="006403D6"/>
    <w:rsid w:val="00666639"/>
    <w:rsid w:val="006C1C79"/>
    <w:rsid w:val="006C418A"/>
    <w:rsid w:val="00707603"/>
    <w:rsid w:val="00761806"/>
    <w:rsid w:val="007B3CAC"/>
    <w:rsid w:val="00805A97"/>
    <w:rsid w:val="008364E8"/>
    <w:rsid w:val="0084507D"/>
    <w:rsid w:val="008F3876"/>
    <w:rsid w:val="009B342A"/>
    <w:rsid w:val="009E7E85"/>
    <w:rsid w:val="009F51E0"/>
    <w:rsid w:val="00A01041"/>
    <w:rsid w:val="00A47CE7"/>
    <w:rsid w:val="00A6347F"/>
    <w:rsid w:val="00AF3B5A"/>
    <w:rsid w:val="00B241BC"/>
    <w:rsid w:val="00B4150B"/>
    <w:rsid w:val="00BA2AEE"/>
    <w:rsid w:val="00BA66EF"/>
    <w:rsid w:val="00BD25EE"/>
    <w:rsid w:val="00CD4A07"/>
    <w:rsid w:val="00D05853"/>
    <w:rsid w:val="00D25E44"/>
    <w:rsid w:val="00D52549"/>
    <w:rsid w:val="00D70D8B"/>
    <w:rsid w:val="00D71AF1"/>
    <w:rsid w:val="00DA1B5C"/>
    <w:rsid w:val="00DC097F"/>
    <w:rsid w:val="00DD1894"/>
    <w:rsid w:val="00DD7820"/>
    <w:rsid w:val="00DE455C"/>
    <w:rsid w:val="00E63497"/>
    <w:rsid w:val="00F00609"/>
    <w:rsid w:val="00F11105"/>
    <w:rsid w:val="00F56988"/>
    <w:rsid w:val="00FA0B35"/>
    <w:rsid w:val="00FA101E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D69E"/>
  <w15:docId w15:val="{4F82C5BA-89D3-4EA9-ACE0-D6588704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D736E-DE33-440B-8CE3-0EBB858E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Адиса</dc:creator>
  <cp:lastModifiedBy>ДК Зилаир</cp:lastModifiedBy>
  <cp:revision>2</cp:revision>
  <dcterms:created xsi:type="dcterms:W3CDTF">2023-12-12T11:13:00Z</dcterms:created>
  <dcterms:modified xsi:type="dcterms:W3CDTF">2023-12-12T11:13:00Z</dcterms:modified>
</cp:coreProperties>
</file>