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3D" w:rsidRPr="00965828" w:rsidRDefault="000B163D" w:rsidP="000B1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65828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  <w:r w:rsidR="00761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5828">
        <w:rPr>
          <w:rFonts w:ascii="Times New Roman" w:eastAsia="Calibri" w:hAnsi="Times New Roman" w:cs="Times New Roman"/>
          <w:b/>
          <w:sz w:val="28"/>
          <w:szCs w:val="28"/>
        </w:rPr>
        <w:t>по празднованию Нового 20</w:t>
      </w:r>
      <w:r w:rsidR="001F515A">
        <w:rPr>
          <w:rFonts w:ascii="Times New Roman" w:eastAsia="Calibri" w:hAnsi="Times New Roman" w:cs="Times New Roman"/>
          <w:b/>
          <w:sz w:val="28"/>
          <w:szCs w:val="28"/>
        </w:rPr>
        <w:t>22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5828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</w:p>
    <w:p w:rsidR="000B163D" w:rsidRDefault="001F515A" w:rsidP="000B1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25E44" w:rsidRDefault="00D25E44" w:rsidP="000B1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E44" w:rsidRPr="00666639" w:rsidRDefault="00D25E44" w:rsidP="000B16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25E4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666639" w:rsidRPr="006666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Зилаирский район </w:t>
      </w:r>
    </w:p>
    <w:p w:rsidR="00B4150B" w:rsidRDefault="00B4150B" w:rsidP="00B4150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B4150B" w:rsidRDefault="00B4150B" w:rsidP="00B41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425" w:type="dxa"/>
        <w:tblLayout w:type="fixed"/>
        <w:tblLook w:val="04A0"/>
      </w:tblPr>
      <w:tblGrid>
        <w:gridCol w:w="538"/>
        <w:gridCol w:w="1867"/>
        <w:gridCol w:w="3090"/>
        <w:gridCol w:w="3118"/>
        <w:gridCol w:w="2268"/>
        <w:gridCol w:w="2552"/>
        <w:gridCol w:w="992"/>
      </w:tblGrid>
      <w:tr w:rsidR="005A64A6" w:rsidRPr="000B163D" w:rsidTr="00197E7F">
        <w:tc>
          <w:tcPr>
            <w:tcW w:w="538" w:type="dxa"/>
          </w:tcPr>
          <w:p w:rsidR="005A64A6" w:rsidRPr="000B163D" w:rsidRDefault="005A64A6" w:rsidP="005A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1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1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7" w:type="dxa"/>
          </w:tcPr>
          <w:p w:rsidR="005A64A6" w:rsidRPr="000B163D" w:rsidRDefault="005A64A6" w:rsidP="005A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A64A6" w:rsidRPr="000B163D" w:rsidRDefault="005A64A6" w:rsidP="005A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культурно-досугового учреждения </w:t>
            </w:r>
          </w:p>
        </w:tc>
        <w:tc>
          <w:tcPr>
            <w:tcW w:w="3090" w:type="dxa"/>
          </w:tcPr>
          <w:p w:rsidR="005A64A6" w:rsidRPr="000B163D" w:rsidRDefault="005A64A6" w:rsidP="005A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и место </w:t>
            </w:r>
            <w:r w:rsidRPr="000B163D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  <w:p w:rsidR="005A64A6" w:rsidRPr="000B163D" w:rsidRDefault="005A64A6" w:rsidP="005A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64A6" w:rsidRPr="000B163D" w:rsidRDefault="005A64A6" w:rsidP="005A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  <w:p w:rsidR="005A64A6" w:rsidRPr="000B163D" w:rsidRDefault="005A64A6" w:rsidP="005A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A64A6" w:rsidRPr="000B163D" w:rsidRDefault="005A64A6" w:rsidP="005A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(1-2 – предложения)</w:t>
            </w:r>
          </w:p>
        </w:tc>
        <w:tc>
          <w:tcPr>
            <w:tcW w:w="2552" w:type="dxa"/>
          </w:tcPr>
          <w:p w:rsidR="005A64A6" w:rsidRPr="000B163D" w:rsidRDefault="005A64A6" w:rsidP="005A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мероприятие, тел.</w:t>
            </w:r>
          </w:p>
        </w:tc>
        <w:tc>
          <w:tcPr>
            <w:tcW w:w="992" w:type="dxa"/>
          </w:tcPr>
          <w:p w:rsidR="005A64A6" w:rsidRDefault="005A64A6" w:rsidP="005A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A6" w:rsidRPr="000B163D" w:rsidRDefault="005A64A6" w:rsidP="005A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23" w:rsidRPr="000B163D" w:rsidTr="00197E7F">
        <w:tc>
          <w:tcPr>
            <w:tcW w:w="538" w:type="dxa"/>
          </w:tcPr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 с.Зилаир</w:t>
            </w:r>
          </w:p>
        </w:tc>
        <w:tc>
          <w:tcPr>
            <w:tcW w:w="3090" w:type="dxa"/>
          </w:tcPr>
          <w:p w:rsidR="00505523" w:rsidRDefault="00505523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01.01.ц/площадь</w:t>
            </w:r>
          </w:p>
          <w:p w:rsidR="00505523" w:rsidRDefault="00505523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 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Автоклуба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-Чупаново</w:t>
            </w:r>
            <w:proofErr w:type="spellEnd"/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DD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/площадь с. Зилаир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="00DD782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="00DD782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="00DD7820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историко-краеведческий музей</w:t>
            </w:r>
          </w:p>
          <w:p w:rsidR="00DD7820" w:rsidRDefault="00DD7820" w:rsidP="00DD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20" w:rsidRDefault="00DD7820" w:rsidP="00DD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20" w:rsidRDefault="00DD7820" w:rsidP="00DD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DD782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ЦКР с. Зилаир</w:t>
            </w: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06.01.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 с. Зилаир</w:t>
            </w: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/площадь с. Зилаир</w:t>
            </w: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/площадь с. Зилаир</w:t>
            </w: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 с. Зилаир</w:t>
            </w: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C1C79" w:rsidRDefault="0084507D" w:rsidP="00845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Народное новогоднее  гуляние «Празднование Нового года- Года Тигра!»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–развлекательная программа для взрослых “Зимние забавы”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«Парад Снегурочек»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экскурсия  в историко-краеведческий музей  «По следам истории» (пушкинская карта)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20" w:rsidRDefault="00DD782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20" w:rsidRDefault="00DD7820" w:rsidP="00D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вокалу Заслуженного работника культуры РБ </w:t>
            </w:r>
          </w:p>
          <w:p w:rsidR="00DD7820" w:rsidRDefault="00DD7820" w:rsidP="00D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Юлгильдиной</w:t>
            </w:r>
            <w:proofErr w:type="spellEnd"/>
          </w:p>
          <w:p w:rsidR="00DD7820" w:rsidRDefault="00DD7820" w:rsidP="00D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Һинһ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еҙ  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әшәй алмайым йыр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1C79" w:rsidRDefault="00DD7820" w:rsidP="00D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карта)</w:t>
            </w: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аранжировке «Наполним музыкой сердца»</w:t>
            </w: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карта</w:t>
            </w:r>
            <w:proofErr w:type="gramEnd"/>
          </w:p>
          <w:p w:rsidR="006C1C79" w:rsidRDefault="006C1C79" w:rsidP="00D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-Народное гуляние «Рождественские встречи»</w:t>
            </w:r>
          </w:p>
          <w:p w:rsidR="006C1C79" w:rsidRDefault="006C1C79" w:rsidP="006C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-Мастер-класс по вокалу “Рождественская песня”</w:t>
            </w: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карта)</w:t>
            </w: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игровая программа для детей  «Едут с горки ледяные  голубые санки»</w:t>
            </w: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 созданию фигур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льда “Символ года -2022”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карта)</w:t>
            </w:r>
          </w:p>
          <w:p w:rsidR="0084507D" w:rsidRDefault="0084507D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7D" w:rsidRPr="006C1C79" w:rsidRDefault="0084507D" w:rsidP="006C1C7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4507D" w:rsidRDefault="0084507D" w:rsidP="0084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клуб «Диско»</w:t>
            </w: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C79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конкурсы</w:t>
            </w: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Снегурочек</w:t>
            </w: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вокалу</w:t>
            </w: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F5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F5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класс </w:t>
            </w: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 с населением</w:t>
            </w:r>
          </w:p>
          <w:p w:rsidR="00F56988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 на свежем воздухе</w:t>
            </w:r>
          </w:p>
          <w:p w:rsidR="00F56988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мастер класс </w:t>
            </w:r>
          </w:p>
          <w:p w:rsidR="00F56988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56988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56988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56988" w:rsidRDefault="00F56988" w:rsidP="0050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танцы</w:t>
            </w:r>
          </w:p>
        </w:tc>
        <w:tc>
          <w:tcPr>
            <w:tcW w:w="255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Суровцова Г.Ф.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8-927-084-19-89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Терентьева И.В.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8-927-305-95-67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8-927-947-77-90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8-937-351-07-24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D7820" w:rsidRDefault="00DD7820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D7820" w:rsidRDefault="00DD7820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D7820" w:rsidRDefault="00DD7820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D7820" w:rsidRDefault="00DD7820" w:rsidP="00D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Юлгильдина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  <w:p w:rsidR="00505523" w:rsidRDefault="00DD7820" w:rsidP="00DD782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8-927-947-83-32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Акъюлов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У.Ю.</w:t>
            </w: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999-622-16-90</w:t>
            </w: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 Р.Н.</w:t>
            </w:r>
          </w:p>
          <w:p w:rsidR="006C1C79" w:rsidRDefault="006C1C79" w:rsidP="006C1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8-937-308-21-80</w:t>
            </w:r>
          </w:p>
          <w:p w:rsidR="006C1C79" w:rsidRDefault="006C1C79" w:rsidP="006C1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8-927-947-77-90</w:t>
            </w: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6C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Ридель А.А.</w:t>
            </w:r>
          </w:p>
          <w:p w:rsidR="006C1C79" w:rsidRDefault="006C1C79" w:rsidP="006C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8-937-349-99-61</w:t>
            </w:r>
          </w:p>
          <w:p w:rsidR="0084507D" w:rsidRDefault="0084507D" w:rsidP="006C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4507D" w:rsidRDefault="0084507D" w:rsidP="006C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4507D" w:rsidRDefault="0084507D" w:rsidP="006C1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7D" w:rsidRDefault="0084507D" w:rsidP="008450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Бикбулатова Н.Р.</w:t>
            </w:r>
          </w:p>
          <w:p w:rsidR="006C1C79" w:rsidRDefault="0084507D" w:rsidP="008450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8-996-107-47-44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8F3876" w:rsidRDefault="008F387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6" w:rsidRDefault="008F387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6" w:rsidRDefault="008F387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6" w:rsidRDefault="008F387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6" w:rsidRDefault="008F387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76" w:rsidRDefault="008F387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ч</w:t>
            </w: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79" w:rsidRDefault="006C1C79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:rsidR="0084507D" w:rsidRDefault="0084507D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7D" w:rsidRDefault="0084507D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7D" w:rsidRDefault="0084507D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7D" w:rsidRDefault="0084507D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7D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84507D">
              <w:rPr>
                <w:rFonts w:ascii="Times New Roman" w:hAnsi="Times New Roman" w:cs="Times New Roman"/>
                <w:sz w:val="24"/>
                <w:szCs w:val="24"/>
              </w:rPr>
              <w:t>00ч.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7" w:type="dxa"/>
          </w:tcPr>
          <w:p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Бердяшский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3090" w:type="dxa"/>
          </w:tcPr>
          <w:p w:rsidR="00505523" w:rsidRPr="005A64A6" w:rsidRDefault="00505523" w:rsidP="0050552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4A6">
              <w:rPr>
                <w:rFonts w:ascii="Times New Roman" w:hAnsi="Times New Roman" w:cs="Times New Roman"/>
                <w:sz w:val="24"/>
                <w:szCs w:val="24"/>
              </w:rPr>
              <w:t>центр села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центр села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центр села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центр села</w:t>
            </w: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5A64A6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Новогоднее диско «Волшебный каблучок»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Дедушки Мороза»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«Веселая зима»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«Веселимся,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нескучаем-Рождество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встречаем!»</w:t>
            </w: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Новогодняя дискотека</w:t>
            </w: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523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Танцы с игровой программой</w:t>
            </w: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 с населением</w:t>
            </w:r>
          </w:p>
        </w:tc>
        <w:tc>
          <w:tcPr>
            <w:tcW w:w="2552" w:type="dxa"/>
          </w:tcPr>
          <w:p w:rsidR="00505523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89177388654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7" w:type="dxa"/>
          </w:tcPr>
          <w:p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Ямансазский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3090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ЦКД</w:t>
            </w: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детей с дедом морозом «Зададим ему вопрос»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Ритаям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среднего возраста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«Рождественские забавы»</w:t>
            </w:r>
          </w:p>
          <w:p w:rsidR="00F56988" w:rsidRDefault="00F5698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988" w:rsidRPr="000B163D" w:rsidRDefault="00F5698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268" w:type="dxa"/>
          </w:tcPr>
          <w:p w:rsidR="00505523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деду морозу задают</w:t>
            </w: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</w:tc>
        <w:tc>
          <w:tcPr>
            <w:tcW w:w="2552" w:type="dxa"/>
          </w:tcPr>
          <w:p w:rsidR="00505523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Кильдегулова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890333542181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центр культуры и досуга</w:t>
            </w:r>
          </w:p>
        </w:tc>
        <w:tc>
          <w:tcPr>
            <w:tcW w:w="3090" w:type="dxa"/>
          </w:tcPr>
          <w:p w:rsidR="00505523" w:rsidRDefault="00505523" w:rsidP="0050552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4A6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5A64A6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5A64A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 улица 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улица</w:t>
            </w: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Pr="005A64A6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 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каждый год к нам приходит новый год»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«Приглашает Дед Мороз»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«У елочки»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Рождественские колядки</w:t>
            </w:r>
          </w:p>
          <w:p w:rsidR="00F56988" w:rsidRDefault="00F5698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  <w:p w:rsidR="00505523" w:rsidRPr="000B163D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523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для населения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 играют в спортивные игры с детьми</w:t>
            </w: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детей по домам с Рождеством жителей села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5523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F51E0" w:rsidRPr="000B163D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89270808641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центр культуры и досуга</w:t>
            </w:r>
          </w:p>
        </w:tc>
        <w:tc>
          <w:tcPr>
            <w:tcW w:w="3090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  ЦКД 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 ЦКД</w:t>
            </w: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рисунков «Нарисуем сказку»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«Рождественское чудо»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«У зимних ворот»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«Молодежный отрыв»</w:t>
            </w:r>
          </w:p>
          <w:p w:rsidR="00F56988" w:rsidRDefault="00F5698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1E0" w:rsidRDefault="009F51E0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  <w:p w:rsidR="00505523" w:rsidRPr="000B163D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рисунков с детьми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конкурсы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детьми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Игры, конкурсы с детьми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с молодежью</w:t>
            </w:r>
          </w:p>
        </w:tc>
        <w:tc>
          <w:tcPr>
            <w:tcW w:w="2552" w:type="dxa"/>
          </w:tcPr>
          <w:p w:rsidR="00505523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9F51E0" w:rsidRPr="000B163D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89279630526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7" w:type="dxa"/>
          </w:tcPr>
          <w:p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Султантимировский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3090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06.00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ЦКД</w:t>
            </w: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Бал-маскарад  «Новогоднее чудо»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Поздравления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«Желаем счастья в новый год»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Утренник для детей «Елочка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расавица»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 «Веселая зима»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«Новогоднее Настроение»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Pr="000B163D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Бал-маскарад для населения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 по домам</w:t>
            </w: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 для детей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E0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E0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с г</w:t>
            </w:r>
            <w:r w:rsidR="00505523">
              <w:rPr>
                <w:rFonts w:ascii="Times New Roman" w:hAnsi="Times New Roman" w:cs="Times New Roman"/>
                <w:sz w:val="24"/>
                <w:szCs w:val="24"/>
              </w:rPr>
              <w:t>орки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89625214552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:rsidR="009F51E0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Япарсазский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3090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улица</w:t>
            </w: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Новогодний вечер «Голубой огонек»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«Новогодние чудеса»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 с молодежью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«Елки-палки»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Pr="000B163D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дискотека для детей «Снежный переполох»</w:t>
            </w:r>
          </w:p>
        </w:tc>
        <w:tc>
          <w:tcPr>
            <w:tcW w:w="226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отдых для населения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 на свежем воздухе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0B163D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Дискотечно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</w:t>
            </w:r>
          </w:p>
        </w:tc>
        <w:tc>
          <w:tcPr>
            <w:tcW w:w="2552" w:type="dxa"/>
          </w:tcPr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E0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E0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E0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7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3090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197E7F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B4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улица</w:t>
            </w:r>
          </w:p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Бал-маскарад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киласен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«Новогодний серпантин»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«Зима, зимушка, зима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 развлекательная программа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«Танцуй пока молодой»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  <w:p w:rsidR="00505523" w:rsidRPr="00197E7F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 на свежем воздухе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студентами, дискотека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 домам Дедушка Мороза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К.</w:t>
            </w:r>
          </w:p>
          <w:p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2-50-82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7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Ивано-Кувалатский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 культуры и досуга</w:t>
            </w:r>
          </w:p>
        </w:tc>
        <w:tc>
          <w:tcPr>
            <w:tcW w:w="3090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007179" w:rsidRDefault="00505523" w:rsidP="00505523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179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007179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 ЦКД</w:t>
            </w: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 маскарад «В тридесятом царстве»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«Года нам не помеха»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Дискотека «Потанцуем вместе»</w:t>
            </w:r>
          </w:p>
        </w:tc>
        <w:tc>
          <w:tcPr>
            <w:tcW w:w="226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 на  свежем воздухе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 домам Дедушка Мороза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с пенсионерами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 для молодежи</w:t>
            </w:r>
          </w:p>
        </w:tc>
        <w:tc>
          <w:tcPr>
            <w:tcW w:w="2552" w:type="dxa"/>
          </w:tcPr>
          <w:p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89373140551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67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Юлдыбаевский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 культуры и досуга</w:t>
            </w:r>
          </w:p>
        </w:tc>
        <w:tc>
          <w:tcPr>
            <w:tcW w:w="3090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554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F554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554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«Встречая Новый год»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42">
              <w:rPr>
                <w:rFonts w:ascii="Times New Roman" w:hAnsi="Times New Roman" w:cs="Times New Roman"/>
                <w:sz w:val="24"/>
                <w:szCs w:val="24"/>
              </w:rPr>
              <w:t xml:space="preserve">«У Новогодней ёлочки» </w:t>
            </w:r>
            <w:proofErr w:type="gramStart"/>
            <w:r w:rsidRPr="009F554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F5542">
              <w:rPr>
                <w:rFonts w:ascii="Times New Roman" w:hAnsi="Times New Roman" w:cs="Times New Roman"/>
                <w:sz w:val="24"/>
                <w:szCs w:val="24"/>
              </w:rPr>
              <w:t>азвлекательно-игровая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улице.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42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9F5542">
              <w:rPr>
                <w:rFonts w:ascii="Times New Roman" w:hAnsi="Times New Roman" w:cs="Times New Roman"/>
                <w:sz w:val="24"/>
                <w:szCs w:val="24"/>
              </w:rPr>
              <w:t>мультяшек</w:t>
            </w:r>
            <w:proofErr w:type="spellEnd"/>
            <w:r w:rsidRPr="009F55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новогодних мультиков.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E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выходной. Дискотека с играми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дружная семья»</w:t>
            </w:r>
          </w:p>
        </w:tc>
        <w:tc>
          <w:tcPr>
            <w:tcW w:w="226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новогодних мультфильмов детей 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отдых 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Муталлапов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89279558413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 культуры и досуга</w:t>
            </w:r>
          </w:p>
        </w:tc>
        <w:tc>
          <w:tcPr>
            <w:tcW w:w="3090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666639" w:rsidRDefault="00505523" w:rsidP="00505523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9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666639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улица</w:t>
            </w: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 «А у нас Новый год»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поздравление Деда Мороза и Снегурочки по домам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«Зимний переполох»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с игровыми элементами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населения с праздником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детьми 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с горки с детьми</w:t>
            </w:r>
          </w:p>
        </w:tc>
        <w:tc>
          <w:tcPr>
            <w:tcW w:w="2552" w:type="dxa"/>
          </w:tcPr>
          <w:p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89273159592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7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3090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3B18D7" w:rsidRDefault="00505523" w:rsidP="00505523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8D7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3B18D7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Новогоднее поздравление от Деда Мороза «Праздник, отличного настроения»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«Здравствуй новый год!»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на свежем воздухе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Ретр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 «Новогодний серпантин»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«Веселые старты»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поздравления населения с Новым годом,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населения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спортивные игры</w:t>
            </w:r>
          </w:p>
        </w:tc>
        <w:tc>
          <w:tcPr>
            <w:tcW w:w="2552" w:type="dxa"/>
          </w:tcPr>
          <w:p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Тагиров Т.К.</w:t>
            </w:r>
          </w:p>
          <w:p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893733336277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B4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67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 культуры и досуга</w:t>
            </w:r>
          </w:p>
        </w:tc>
        <w:tc>
          <w:tcPr>
            <w:tcW w:w="3090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BD25EE" w:rsidRDefault="00505523" w:rsidP="00505523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E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ЦКД</w:t>
            </w: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ЦКД</w:t>
            </w: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ЦКД</w:t>
            </w: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ЦКД</w:t>
            </w: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DA1B5C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 улица</w:t>
            </w: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ЦКД</w:t>
            </w: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BD25EE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Бал- маскарад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аягын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Деда Мороза и Снегурочки «Гостиницы от Деда Мороза»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«Мы вместе»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встречи «Сердцем мы молоды»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Шарики»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Вечерние посиделки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кайтхын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«С бабушкой весело»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Хыргалак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башкирский фильмов для детей</w:t>
            </w:r>
          </w:p>
        </w:tc>
        <w:tc>
          <w:tcPr>
            <w:tcW w:w="226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 домам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 с детьми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бабушек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внучками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соревнование на свежем воздухе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2552" w:type="dxa"/>
          </w:tcPr>
          <w:p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89279593441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B4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B4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B4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67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 культуры и досуга</w:t>
            </w:r>
          </w:p>
        </w:tc>
        <w:tc>
          <w:tcPr>
            <w:tcW w:w="3090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1,2,4,5,8,9.01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Бал-маскарад «Тигровый год спешит в гости»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«Елочка гори»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«Что такое рождество»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«Встречаем Рождество»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дискотеки</w:t>
            </w:r>
          </w:p>
        </w:tc>
        <w:tc>
          <w:tcPr>
            <w:tcW w:w="226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с детьми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вопросы-ответы для детей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 с детьми</w:t>
            </w:r>
          </w:p>
        </w:tc>
        <w:tc>
          <w:tcPr>
            <w:tcW w:w="2552" w:type="dxa"/>
          </w:tcPr>
          <w:p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  <w:p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89373537967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7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3090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ЦКД</w:t>
            </w: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Бал-маскарад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килахен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Диско-ночь «дед мороз к нам мчится»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«Ура! каникулы»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пограмма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«Хоккей в валенках»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«Великий праздник Рождество»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 на свежем воздухе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тему зима</w:t>
            </w:r>
          </w:p>
        </w:tc>
        <w:tc>
          <w:tcPr>
            <w:tcW w:w="2552" w:type="dxa"/>
          </w:tcPr>
          <w:p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Ф.Я.</w:t>
            </w:r>
          </w:p>
          <w:p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892796778226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67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Кадыршинскийцентр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досуга</w:t>
            </w:r>
          </w:p>
        </w:tc>
        <w:tc>
          <w:tcPr>
            <w:tcW w:w="3090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1,2,3,4,5,6,8 .01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 ЦКД</w:t>
            </w: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аскарад «Полосатый новый год»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«Наши сани едут сами»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«Чудеса зимней природы»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на санках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на тему: зимняя  природа </w:t>
            </w:r>
          </w:p>
        </w:tc>
        <w:tc>
          <w:tcPr>
            <w:tcW w:w="2552" w:type="dxa"/>
          </w:tcPr>
          <w:p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  <w:p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89869759182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7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Сабыровский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3090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474984" w:rsidRDefault="00505523" w:rsidP="00505523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984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474984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2,8,9.01</w:t>
            </w: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Бал-маскарад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Диско-ночь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«Чудо санки»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КВН «Умники и умницы»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80-х 90-х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детей «Новый год шагает по планете»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детей «Танцуем до упада»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санки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для студентов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 для детей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с элементами игр</w:t>
            </w:r>
          </w:p>
        </w:tc>
        <w:tc>
          <w:tcPr>
            <w:tcW w:w="2552" w:type="dxa"/>
          </w:tcPr>
          <w:p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Адигамов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89196049725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B4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7" w:type="dxa"/>
          </w:tcPr>
          <w:p w:rsidR="00505523" w:rsidRDefault="00526612" w:rsidP="0052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3090" w:type="dxa"/>
          </w:tcPr>
          <w:p w:rsidR="00505523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ЦКД</w:t>
            </w: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Pr="008364E8" w:rsidRDefault="008364E8" w:rsidP="008364E8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ЦКД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02.-09.01  ЦКД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Pr="008364E8" w:rsidRDefault="008364E8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5523" w:rsidRDefault="008364E8" w:rsidP="005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 маскарад. 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кил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әһең, яңы йыл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364E8" w:rsidRDefault="008364E8" w:rsidP="00505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2D2">
              <w:rPr>
                <w:rFonts w:ascii="Times New Roman" w:hAnsi="Times New Roman" w:cs="Times New Roman"/>
                <w:sz w:val="28"/>
                <w:szCs w:val="28"/>
              </w:rPr>
              <w:t xml:space="preserve">Молодёжная дискотека </w:t>
            </w:r>
            <w:r w:rsidRPr="004D0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"Здравствуй Новый Год"</w:t>
            </w:r>
          </w:p>
          <w:p w:rsidR="008364E8" w:rsidRDefault="008364E8" w:rsidP="00505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11D">
              <w:rPr>
                <w:rFonts w:ascii="Times New Roman" w:hAnsi="Times New Roman" w:cs="Times New Roman"/>
                <w:sz w:val="28"/>
                <w:szCs w:val="28"/>
              </w:rPr>
              <w:t>Диско-Ночь</w:t>
            </w:r>
          </w:p>
          <w:p w:rsidR="008364E8" w:rsidRDefault="008364E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89374829080</w:t>
            </w:r>
          </w:p>
        </w:tc>
        <w:tc>
          <w:tcPr>
            <w:tcW w:w="992" w:type="dxa"/>
          </w:tcPr>
          <w:p w:rsidR="00505523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22:00 ч</w:t>
            </w: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ч</w:t>
            </w:r>
          </w:p>
        </w:tc>
      </w:tr>
      <w:tr w:rsidR="00505523" w:rsidRPr="000B163D" w:rsidTr="00197E7F">
        <w:tc>
          <w:tcPr>
            <w:tcW w:w="538" w:type="dxa"/>
          </w:tcPr>
          <w:p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67" w:type="dxa"/>
          </w:tcPr>
          <w:p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3090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ЦКД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улица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 ЦКД 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ЦКД</w:t>
            </w:r>
          </w:p>
        </w:tc>
        <w:tc>
          <w:tcPr>
            <w:tcW w:w="3118" w:type="dxa"/>
          </w:tcPr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забавы «Как  то зимнею порою»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 У новогодней елочки»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«Помоги пернатым друзьям»</w:t>
            </w:r>
          </w:p>
          <w:p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23" w:rsidRPr="000B163D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Святочные забавы «Гуляй на святки без оглядки»</w:t>
            </w:r>
          </w:p>
        </w:tc>
        <w:tc>
          <w:tcPr>
            <w:tcW w:w="2268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игры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 на свежем воздухе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255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В.И.</w:t>
            </w:r>
          </w:p>
          <w:p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2-44-36</w:t>
            </w:r>
          </w:p>
        </w:tc>
        <w:tc>
          <w:tcPr>
            <w:tcW w:w="992" w:type="dxa"/>
          </w:tcPr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</w:t>
            </w:r>
          </w:p>
        </w:tc>
      </w:tr>
      <w:tr w:rsidR="00526612" w:rsidRPr="000B163D" w:rsidTr="00197E7F">
        <w:tc>
          <w:tcPr>
            <w:tcW w:w="538" w:type="dxa"/>
          </w:tcPr>
          <w:p w:rsidR="00526612" w:rsidRDefault="00526612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526612" w:rsidRDefault="00526612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Кананикольский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3090" w:type="dxa"/>
          </w:tcPr>
          <w:p w:rsidR="00526612" w:rsidRPr="008364E8" w:rsidRDefault="008364E8" w:rsidP="008364E8">
            <w:pPr>
              <w:pStyle w:val="a4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4E8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:rsidR="008364E8" w:rsidRDefault="008364E8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улица</w:t>
            </w:r>
          </w:p>
          <w:p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ЦКД</w:t>
            </w:r>
          </w:p>
          <w:p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улица</w:t>
            </w:r>
          </w:p>
          <w:p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2,4,6,8,9. 01</w:t>
            </w:r>
          </w:p>
          <w:p w:rsidR="00BA66EF" w:rsidRPr="008364E8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6612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диско-ночь «Голубой огонёк»</w:t>
            </w: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 «У зимних ворот игровой хоровод»</w:t>
            </w: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с конкурсной программой «Новогодние затеи»</w:t>
            </w: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«Рождественское волшебство» 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молебельного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дома, поздравление населения села</w:t>
            </w:r>
          </w:p>
          <w:p w:rsidR="00BA66EF" w:rsidRPr="005721B4" w:rsidRDefault="00BA66EF" w:rsidP="005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1B4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5721B4">
              <w:rPr>
                <w:rFonts w:ascii="Times New Roman" w:hAnsi="Times New Roman" w:cs="Times New Roman"/>
                <w:sz w:val="24"/>
                <w:szCs w:val="24"/>
              </w:rPr>
              <w:t xml:space="preserve"> Диско-Ночь</w:t>
            </w:r>
          </w:p>
        </w:tc>
        <w:tc>
          <w:tcPr>
            <w:tcW w:w="2268" w:type="dxa"/>
          </w:tcPr>
          <w:p w:rsidR="00526612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с молодежью</w:t>
            </w: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населения села</w:t>
            </w: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66EF" w:rsidRDefault="00BA66EF" w:rsidP="00BA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Леонова </w:t>
            </w:r>
            <w:proofErr w:type="spellStart"/>
            <w:r w:rsidRPr="00620FC8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-культорганизатор</w:t>
            </w:r>
            <w:proofErr w:type="spellEnd"/>
          </w:p>
          <w:p w:rsidR="00BA66EF" w:rsidRPr="00620FC8" w:rsidRDefault="00BA66EF" w:rsidP="00BA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89374748590</w:t>
            </w:r>
          </w:p>
          <w:p w:rsidR="00BA66EF" w:rsidRDefault="00BA66EF" w:rsidP="00BA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C8">
              <w:rPr>
                <w:rFonts w:ascii="Times New Roman" w:hAnsi="Times New Roman" w:cs="Times New Roman"/>
                <w:sz w:val="24"/>
                <w:szCs w:val="24"/>
              </w:rPr>
              <w:t>Медведева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612" w:rsidRDefault="00526612" w:rsidP="00BA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612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 ч</w:t>
            </w: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ч</w:t>
            </w: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AF1" w:rsidRDefault="00D71AF1">
      <w:pPr>
        <w:rPr>
          <w:rFonts w:ascii="Times New Roman" w:hAnsi="Times New Roman" w:cs="Times New Roman"/>
          <w:sz w:val="24"/>
          <w:szCs w:val="24"/>
        </w:rPr>
      </w:pPr>
    </w:p>
    <w:p w:rsidR="000929D3" w:rsidRDefault="000929D3">
      <w:pPr>
        <w:rPr>
          <w:rFonts w:ascii="Times New Roman" w:hAnsi="Times New Roman" w:cs="Times New Roman"/>
          <w:sz w:val="24"/>
          <w:szCs w:val="24"/>
        </w:rPr>
      </w:pPr>
    </w:p>
    <w:p w:rsidR="000929D3" w:rsidRDefault="000929D3">
      <w:pPr>
        <w:rPr>
          <w:rFonts w:ascii="Times New Roman" w:hAnsi="Times New Roman" w:cs="Times New Roman"/>
          <w:sz w:val="24"/>
          <w:szCs w:val="24"/>
        </w:rPr>
      </w:pPr>
    </w:p>
    <w:p w:rsidR="00D71AF1" w:rsidRDefault="00D71AF1">
      <w:pPr>
        <w:rPr>
          <w:rFonts w:ascii="Times New Roman" w:hAnsi="Times New Roman" w:cs="Times New Roman"/>
          <w:sz w:val="24"/>
          <w:szCs w:val="24"/>
        </w:rPr>
      </w:pPr>
    </w:p>
    <w:p w:rsidR="00D71AF1" w:rsidRDefault="00D71AF1">
      <w:pPr>
        <w:rPr>
          <w:rFonts w:ascii="Times New Roman" w:hAnsi="Times New Roman" w:cs="Times New Roman"/>
          <w:sz w:val="24"/>
          <w:szCs w:val="24"/>
        </w:rPr>
      </w:pPr>
    </w:p>
    <w:p w:rsidR="00D71AF1" w:rsidRDefault="00D71AF1">
      <w:pPr>
        <w:rPr>
          <w:rFonts w:ascii="Times New Roman" w:hAnsi="Times New Roman" w:cs="Times New Roman"/>
          <w:sz w:val="24"/>
          <w:szCs w:val="24"/>
        </w:rPr>
      </w:pPr>
    </w:p>
    <w:p w:rsidR="00D71AF1" w:rsidRDefault="00D71AF1">
      <w:pPr>
        <w:rPr>
          <w:rFonts w:ascii="Times New Roman" w:hAnsi="Times New Roman" w:cs="Times New Roman"/>
          <w:sz w:val="24"/>
          <w:szCs w:val="24"/>
        </w:rPr>
      </w:pPr>
    </w:p>
    <w:p w:rsidR="005A64A6" w:rsidRDefault="005A64A6">
      <w:pPr>
        <w:rPr>
          <w:rFonts w:ascii="Times New Roman" w:hAnsi="Times New Roman" w:cs="Times New Roman"/>
          <w:sz w:val="24"/>
          <w:szCs w:val="24"/>
        </w:rPr>
      </w:pPr>
    </w:p>
    <w:p w:rsidR="005A64A6" w:rsidRDefault="005A64A6">
      <w:pPr>
        <w:rPr>
          <w:rFonts w:ascii="Times New Roman" w:hAnsi="Times New Roman" w:cs="Times New Roman"/>
          <w:sz w:val="24"/>
          <w:szCs w:val="24"/>
        </w:rPr>
      </w:pPr>
    </w:p>
    <w:p w:rsidR="00F00609" w:rsidRDefault="005A6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00609" w:rsidRDefault="00F00609">
      <w:pPr>
        <w:rPr>
          <w:rFonts w:ascii="Times New Roman" w:hAnsi="Times New Roman" w:cs="Times New Roman"/>
          <w:sz w:val="24"/>
          <w:szCs w:val="24"/>
        </w:rPr>
      </w:pPr>
    </w:p>
    <w:p w:rsidR="00F00609" w:rsidRDefault="00F00609">
      <w:pPr>
        <w:rPr>
          <w:rFonts w:ascii="Times New Roman" w:hAnsi="Times New Roman" w:cs="Times New Roman"/>
          <w:sz w:val="24"/>
          <w:szCs w:val="24"/>
        </w:rPr>
      </w:pPr>
    </w:p>
    <w:sectPr w:rsidR="00F00609" w:rsidSect="006269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C7D"/>
    <w:multiLevelType w:val="multilevel"/>
    <w:tmpl w:val="BB24F0EA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204B73"/>
    <w:multiLevelType w:val="multilevel"/>
    <w:tmpl w:val="955ED76C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B56B00"/>
    <w:multiLevelType w:val="multilevel"/>
    <w:tmpl w:val="39D40A10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65246E"/>
    <w:multiLevelType w:val="multilevel"/>
    <w:tmpl w:val="8CC4B0A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A6715E"/>
    <w:multiLevelType w:val="multilevel"/>
    <w:tmpl w:val="D8E08088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401085"/>
    <w:multiLevelType w:val="multilevel"/>
    <w:tmpl w:val="CE6A70AA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9F54360"/>
    <w:multiLevelType w:val="multilevel"/>
    <w:tmpl w:val="DF50AE88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E256CC6"/>
    <w:multiLevelType w:val="multilevel"/>
    <w:tmpl w:val="894A6AD6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39E3870"/>
    <w:multiLevelType w:val="multilevel"/>
    <w:tmpl w:val="B614D698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8924CF7"/>
    <w:multiLevelType w:val="multilevel"/>
    <w:tmpl w:val="B41C296E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E22"/>
    <w:rsid w:val="00007179"/>
    <w:rsid w:val="00030E96"/>
    <w:rsid w:val="000929D3"/>
    <w:rsid w:val="000B163D"/>
    <w:rsid w:val="000F3F99"/>
    <w:rsid w:val="00197E7F"/>
    <w:rsid w:val="001F515A"/>
    <w:rsid w:val="001F7DAF"/>
    <w:rsid w:val="002854B0"/>
    <w:rsid w:val="002C5DF1"/>
    <w:rsid w:val="003310AB"/>
    <w:rsid w:val="0034134F"/>
    <w:rsid w:val="00351D53"/>
    <w:rsid w:val="003B18D7"/>
    <w:rsid w:val="0042556C"/>
    <w:rsid w:val="00447CAB"/>
    <w:rsid w:val="00474984"/>
    <w:rsid w:val="00477055"/>
    <w:rsid w:val="004B0A38"/>
    <w:rsid w:val="004D7E22"/>
    <w:rsid w:val="00505523"/>
    <w:rsid w:val="00526612"/>
    <w:rsid w:val="005721B4"/>
    <w:rsid w:val="00594944"/>
    <w:rsid w:val="005A64A6"/>
    <w:rsid w:val="005B2786"/>
    <w:rsid w:val="005E0949"/>
    <w:rsid w:val="00617B7A"/>
    <w:rsid w:val="0062690F"/>
    <w:rsid w:val="006403D6"/>
    <w:rsid w:val="00666639"/>
    <w:rsid w:val="006C1C79"/>
    <w:rsid w:val="006C418A"/>
    <w:rsid w:val="00707603"/>
    <w:rsid w:val="00761806"/>
    <w:rsid w:val="007B3CAC"/>
    <w:rsid w:val="00805A97"/>
    <w:rsid w:val="008364E8"/>
    <w:rsid w:val="0084507D"/>
    <w:rsid w:val="008F3876"/>
    <w:rsid w:val="009B342A"/>
    <w:rsid w:val="009E7E85"/>
    <w:rsid w:val="009F51E0"/>
    <w:rsid w:val="00A6347F"/>
    <w:rsid w:val="00AF3B5A"/>
    <w:rsid w:val="00B241BC"/>
    <w:rsid w:val="00B4150B"/>
    <w:rsid w:val="00BA66EF"/>
    <w:rsid w:val="00BD25EE"/>
    <w:rsid w:val="00CD4A07"/>
    <w:rsid w:val="00D05853"/>
    <w:rsid w:val="00D25E44"/>
    <w:rsid w:val="00D52549"/>
    <w:rsid w:val="00D70D8B"/>
    <w:rsid w:val="00D71AF1"/>
    <w:rsid w:val="00DA1B5C"/>
    <w:rsid w:val="00DC097F"/>
    <w:rsid w:val="00DD1894"/>
    <w:rsid w:val="00DD7820"/>
    <w:rsid w:val="00DE455C"/>
    <w:rsid w:val="00E63497"/>
    <w:rsid w:val="00F00609"/>
    <w:rsid w:val="00F11105"/>
    <w:rsid w:val="00F56988"/>
    <w:rsid w:val="00FA0B35"/>
    <w:rsid w:val="00FA101E"/>
    <w:rsid w:val="00FA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5D69B-F0EC-4647-A6A9-7021B5A5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Адиса</dc:creator>
  <cp:lastModifiedBy>RePack by SPecialiST</cp:lastModifiedBy>
  <cp:revision>12</cp:revision>
  <dcterms:created xsi:type="dcterms:W3CDTF">2021-12-17T10:09:00Z</dcterms:created>
  <dcterms:modified xsi:type="dcterms:W3CDTF">2021-12-20T10:34:00Z</dcterms:modified>
</cp:coreProperties>
</file>